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1D" w:rsidRPr="00A22725" w:rsidRDefault="00B03781" w:rsidP="00D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Объя</w:t>
      </w:r>
      <w:r w:rsidR="00C16694">
        <w:rPr>
          <w:rFonts w:ascii="Times New Roman" w:eastAsia="Times New Roman" w:hAnsi="Times New Roman" w:cs="Times New Roman"/>
          <w:b/>
          <w:bCs/>
          <w:lang w:eastAsia="ru-RU"/>
        </w:rPr>
        <w:t>вление № 69</w:t>
      </w:r>
      <w:bookmarkStart w:id="0" w:name="_GoBack"/>
      <w:bookmarkEnd w:id="0"/>
      <w:r w:rsidR="000D42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A7F0A">
        <w:rPr>
          <w:rFonts w:ascii="Times New Roman" w:eastAsia="Times New Roman" w:hAnsi="Times New Roman" w:cs="Times New Roman"/>
          <w:b/>
          <w:bCs/>
          <w:lang w:eastAsia="ru-RU"/>
        </w:rPr>
        <w:t>от 2</w:t>
      </w:r>
      <w:r w:rsidR="00BA7F0A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="000553C5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0D421D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0D421D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553C5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="000D421D"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 w:rsidR="000D421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0D421D"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</w:t>
      </w:r>
      <w:r w:rsidR="0001632D">
        <w:rPr>
          <w:rFonts w:ascii="Times New Roman" w:eastAsia="Times New Roman" w:hAnsi="Times New Roman" w:cs="Times New Roman"/>
          <w:color w:val="000000"/>
          <w:lang w:eastAsia="ru-RU"/>
        </w:rPr>
        <w:t xml:space="preserve">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0D421D" w:rsidRPr="00003F84" w:rsidTr="00DF13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3F84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DF135B" w:rsidRPr="00003F84" w:rsidTr="001B2D7C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1E61FF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812B64" w:rsidP="00812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шт</w:t>
            </w:r>
            <w:r w:rsidR="004709EF"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5 004 954,00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5 004 954,00</w:t>
            </w:r>
          </w:p>
        </w:tc>
      </w:tr>
      <w:tr w:rsidR="00DF135B" w:rsidRPr="00003F84" w:rsidTr="00DF135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DF135B" w:rsidRPr="00003F84" w:rsidRDefault="00DF135B" w:rsidP="00DF1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F8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51153C" w:rsidP="002A24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53C">
              <w:rPr>
                <w:rFonts w:ascii="Times New Roman" w:hAnsi="Times New Roman" w:cs="Times New Roman"/>
                <w:b/>
                <w:bCs/>
              </w:rPr>
              <w:t>5 004 954</w:t>
            </w:r>
            <w:r w:rsidR="00DF135B" w:rsidRPr="00003F8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</w:t>
      </w:r>
      <w:r w:rsidRPr="00696951">
        <w:rPr>
          <w:rFonts w:ascii="Times New Roman" w:hAnsi="Times New Roman" w:cs="Times New Roman"/>
        </w:rPr>
        <w:t>закупа</w:t>
      </w:r>
      <w:r w:rsidR="00EA236E">
        <w:rPr>
          <w:rFonts w:ascii="Times New Roman" w:hAnsi="Times New Roman" w:cs="Times New Roman"/>
        </w:rPr>
        <w:t xml:space="preserve"> </w:t>
      </w:r>
      <w:r w:rsidR="00EA236E">
        <w:rPr>
          <w:rFonts w:ascii="Times New Roman" w:hAnsi="Times New Roman" w:cs="Times New Roman"/>
          <w:bCs/>
        </w:rPr>
        <w:t>5 004 954</w:t>
      </w:r>
      <w:r w:rsidR="00705780" w:rsidRPr="00696951">
        <w:rPr>
          <w:rFonts w:ascii="Times New Roman" w:hAnsi="Times New Roman" w:cs="Times New Roman"/>
          <w:bCs/>
        </w:rPr>
        <w:t>,00</w:t>
      </w:r>
      <w:r w:rsidR="00057014" w:rsidRPr="00696951">
        <w:rPr>
          <w:rFonts w:ascii="Times New Roman" w:hAnsi="Times New Roman" w:cs="Times New Roman"/>
          <w:bCs/>
        </w:rPr>
        <w:t xml:space="preserve"> </w:t>
      </w:r>
      <w:r w:rsidRPr="00696951">
        <w:rPr>
          <w:rFonts w:ascii="Times New Roman" w:hAnsi="Times New Roman" w:cs="Times New Roman"/>
          <w:color w:val="000000"/>
        </w:rPr>
        <w:t>(</w:t>
      </w:r>
      <w:r w:rsidR="00BA2492" w:rsidRPr="00696951">
        <w:rPr>
          <w:rFonts w:ascii="Times New Roman" w:hAnsi="Times New Roman" w:cs="Times New Roman"/>
        </w:rPr>
        <w:t xml:space="preserve">пять миллионов четыре тысячи девятьсот пятьдесят четыре тенге 00 </w:t>
      </w:r>
      <w:proofErr w:type="spellStart"/>
      <w:r w:rsidR="00BA2492" w:rsidRPr="00696951">
        <w:rPr>
          <w:rFonts w:ascii="Times New Roman" w:hAnsi="Times New Roman" w:cs="Times New Roman"/>
        </w:rPr>
        <w:t>тиын</w:t>
      </w:r>
      <w:proofErr w:type="spellEnd"/>
      <w:r w:rsidRPr="00696951">
        <w:rPr>
          <w:rFonts w:ascii="Times New Roman" w:hAnsi="Times New Roman" w:cs="Times New Roman"/>
        </w:rPr>
        <w:t>) тенге</w:t>
      </w:r>
      <w:r w:rsidRPr="00A22725">
        <w:rPr>
          <w:rFonts w:ascii="Times New Roman" w:hAnsi="Times New Roman" w:cs="Times New Roman"/>
        </w:rPr>
        <w:t>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874A84">
        <w:rPr>
          <w:rFonts w:ascii="Times New Roman" w:hAnsi="Times New Roman" w:cs="Times New Roman"/>
        </w:rPr>
        <w:t>10</w:t>
      </w:r>
      <w:r w:rsidRPr="00665673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8B243E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8B243E">
        <w:rPr>
          <w:rFonts w:ascii="Times New Roman" w:hAnsi="Times New Roman" w:cs="Times New Roman"/>
        </w:rPr>
        <w:t>3</w:t>
      </w:r>
      <w:r w:rsidR="00182E3F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A34EA8">
        <w:rPr>
          <w:rFonts w:ascii="Times New Roman" w:hAnsi="Times New Roman" w:cs="Times New Roman"/>
        </w:rPr>
        <w:t>29</w:t>
      </w:r>
      <w:r w:rsidRPr="00A22725">
        <w:rPr>
          <w:rFonts w:ascii="Times New Roman" w:hAnsi="Times New Roman" w:cs="Times New Roman"/>
        </w:rPr>
        <w:t>» </w:t>
      </w:r>
      <w:r w:rsidR="00413BA6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8B243E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8B243E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8B243E">
        <w:rPr>
          <w:rFonts w:ascii="Times New Roman" w:hAnsi="Times New Roman" w:cs="Times New Roman"/>
          <w:u w:val="single"/>
        </w:rPr>
        <w:t>18</w:t>
      </w:r>
      <w:r w:rsidR="002475C6">
        <w:rPr>
          <w:rFonts w:ascii="Times New Roman" w:hAnsi="Times New Roman" w:cs="Times New Roman"/>
          <w:u w:val="single"/>
        </w:rPr>
        <w:t xml:space="preserve">» </w:t>
      </w:r>
      <w:r w:rsidR="00413BA6">
        <w:rPr>
          <w:rFonts w:ascii="Times New Roman" w:hAnsi="Times New Roman" w:cs="Times New Roman"/>
          <w:u w:val="single"/>
        </w:rPr>
        <w:t>сентября</w:t>
      </w:r>
      <w:r w:rsidRPr="00A22725">
        <w:rPr>
          <w:rFonts w:ascii="Times New Roman" w:hAnsi="Times New Roman" w:cs="Times New Roman"/>
          <w:u w:val="single"/>
        </w:rPr>
        <w:t>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F56B0E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F56B0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F56B0E">
        <w:rPr>
          <w:rFonts w:ascii="Times New Roman" w:hAnsi="Times New Roman" w:cs="Times New Roman"/>
        </w:rPr>
        <w:t>18</w:t>
      </w:r>
      <w:r w:rsidR="00413BA6">
        <w:rPr>
          <w:rFonts w:ascii="Times New Roman" w:hAnsi="Times New Roman" w:cs="Times New Roman"/>
        </w:rPr>
        <w:t xml:space="preserve">» сентября </w:t>
      </w:r>
      <w:r w:rsidRPr="00A2272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03F84"/>
    <w:rsid w:val="0001632D"/>
    <w:rsid w:val="000553C5"/>
    <w:rsid w:val="00057014"/>
    <w:rsid w:val="000D421D"/>
    <w:rsid w:val="001201F3"/>
    <w:rsid w:val="00181FCB"/>
    <w:rsid w:val="00182E3F"/>
    <w:rsid w:val="001959F1"/>
    <w:rsid w:val="0019682F"/>
    <w:rsid w:val="001B2D7C"/>
    <w:rsid w:val="001E44C3"/>
    <w:rsid w:val="001E61FF"/>
    <w:rsid w:val="00223E4C"/>
    <w:rsid w:val="00226AD5"/>
    <w:rsid w:val="002475C6"/>
    <w:rsid w:val="00275316"/>
    <w:rsid w:val="002A24D9"/>
    <w:rsid w:val="00413BA6"/>
    <w:rsid w:val="00452702"/>
    <w:rsid w:val="004709EF"/>
    <w:rsid w:val="0051153C"/>
    <w:rsid w:val="00581CD4"/>
    <w:rsid w:val="006464F9"/>
    <w:rsid w:val="00696951"/>
    <w:rsid w:val="00705780"/>
    <w:rsid w:val="00812B64"/>
    <w:rsid w:val="00874A84"/>
    <w:rsid w:val="008B243E"/>
    <w:rsid w:val="008C1F20"/>
    <w:rsid w:val="0093677C"/>
    <w:rsid w:val="00980DE6"/>
    <w:rsid w:val="009B3888"/>
    <w:rsid w:val="009D651A"/>
    <w:rsid w:val="009F6B07"/>
    <w:rsid w:val="00A34EA8"/>
    <w:rsid w:val="00AF53DA"/>
    <w:rsid w:val="00B03781"/>
    <w:rsid w:val="00B93771"/>
    <w:rsid w:val="00BA2492"/>
    <w:rsid w:val="00BA7F0A"/>
    <w:rsid w:val="00C10D31"/>
    <w:rsid w:val="00C16694"/>
    <w:rsid w:val="00C31467"/>
    <w:rsid w:val="00CE3A54"/>
    <w:rsid w:val="00D973B4"/>
    <w:rsid w:val="00DA474D"/>
    <w:rsid w:val="00DF135B"/>
    <w:rsid w:val="00E14E31"/>
    <w:rsid w:val="00EA236E"/>
    <w:rsid w:val="00EA5C58"/>
    <w:rsid w:val="00F038CC"/>
    <w:rsid w:val="00F21AA4"/>
    <w:rsid w:val="00F56B0E"/>
    <w:rsid w:val="00F67196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51</cp:revision>
  <dcterms:created xsi:type="dcterms:W3CDTF">2024-08-09T12:36:00Z</dcterms:created>
  <dcterms:modified xsi:type="dcterms:W3CDTF">2024-08-29T10:07:00Z</dcterms:modified>
</cp:coreProperties>
</file>