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5" w:type="dxa"/>
        <w:tblLook w:val="04A0" w:firstRow="1" w:lastRow="0" w:firstColumn="1" w:lastColumn="0" w:noHBand="0" w:noVBand="1"/>
      </w:tblPr>
      <w:tblGrid>
        <w:gridCol w:w="5540"/>
        <w:gridCol w:w="3688"/>
      </w:tblGrid>
      <w:tr w:rsidR="00EB340B" w:rsidRPr="009D1AF2" w:rsidTr="00737F03">
        <w:trPr>
          <w:trHeight w:val="30"/>
        </w:trPr>
        <w:tc>
          <w:tcPr>
            <w:tcW w:w="55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340B" w:rsidRPr="00FF6E3C" w:rsidRDefault="00EB340B" w:rsidP="00801D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6E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Приложение 10</w:t>
            </w:r>
          </w:p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к Правилам организации</w:t>
            </w:r>
          </w:p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 проведения закупа</w:t>
            </w:r>
          </w:p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лекарственных средств,</w:t>
            </w:r>
          </w:p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медицинских изделий</w:t>
            </w:r>
          </w:p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 специализированных</w:t>
            </w:r>
          </w:p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лечебных продуктов в рамках</w:t>
            </w:r>
          </w:p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гарантированного объема</w:t>
            </w:r>
          </w:p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бесплатной медицинской помощи,</w:t>
            </w:r>
          </w:p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дополнительного объема</w:t>
            </w:r>
          </w:p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медицинской помощи для лиц,</w:t>
            </w:r>
          </w:p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содержащихся в следственных</w:t>
            </w:r>
          </w:p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изоляторах и учреждениях</w:t>
            </w:r>
          </w:p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уголовно-исполнительной</w:t>
            </w:r>
          </w:p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(пенитенциарной)</w:t>
            </w:r>
          </w:p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системы, за счет бюджетных</w:t>
            </w:r>
          </w:p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средств и (или) в системе</w:t>
            </w:r>
          </w:p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обязательного социального</w:t>
            </w:r>
          </w:p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медицинского страхования,</w:t>
            </w:r>
          </w:p>
          <w:p w:rsidR="009D1AF2" w:rsidRPr="009D1AF2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фармацевтических услуг</w:t>
            </w:r>
          </w:p>
          <w:p w:rsidR="00737F03" w:rsidRPr="00FF6E3C" w:rsidRDefault="009D1AF2" w:rsidP="009D1AF2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Форма</w:t>
            </w:r>
            <w:r w:rsidRPr="009D1AF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</w:t>
            </w:r>
          </w:p>
        </w:tc>
      </w:tr>
    </w:tbl>
    <w:p w:rsidR="00053E59" w:rsidRPr="009D1AF2" w:rsidRDefault="00737F03" w:rsidP="00737F03">
      <w:pPr>
        <w:spacing w:after="0"/>
        <w:ind w:firstLine="567"/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</w:pPr>
      <w:r w:rsidRPr="009D1AF2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>Исх. № __________</w:t>
      </w:r>
      <w:r w:rsidRPr="009D1AF2">
        <w:rPr>
          <w:rFonts w:ascii="Times New Roman" w:hAnsi="Times New Roman" w:cs="Times New Roman"/>
          <w:color w:val="000000"/>
          <w:spacing w:val="2"/>
          <w:lang w:val="ru-RU"/>
        </w:rPr>
        <w:br/>
      </w:r>
      <w:r w:rsidRPr="009D1AF2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>Дата ____________</w:t>
      </w:r>
    </w:p>
    <w:p w:rsidR="00737F03" w:rsidRPr="009D1AF2" w:rsidRDefault="00737F03" w:rsidP="00737F03">
      <w:pPr>
        <w:spacing w:after="0"/>
        <w:ind w:firstLine="567"/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</w:pPr>
    </w:p>
    <w:p w:rsidR="009D1AF2" w:rsidRDefault="00F57C5C" w:rsidP="00F57C5C">
      <w:pPr>
        <w:spacing w:after="0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                                               </w:t>
      </w:r>
      <w:r w:rsidR="009D1AF2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</w:t>
      </w:r>
      <w:r w:rsidR="00737F03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Кому: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</w:p>
    <w:p w:rsidR="009D1AF2" w:rsidRDefault="009D1AF2" w:rsidP="009D1AF2">
      <w:pPr>
        <w:spacing w:after="0"/>
        <w:jc w:val="right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                                               _____</w:t>
      </w:r>
      <w:r w:rsidR="00F57C5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________________________</w:t>
      </w:r>
      <w:r w:rsidR="00737F03" w:rsidRPr="00FF6E3C">
        <w:rPr>
          <w:rFonts w:ascii="Times New Roman" w:hAnsi="Times New Roman" w:cs="Times New Roman"/>
          <w:color w:val="000000"/>
          <w:lang w:val="ru-RU"/>
        </w:rPr>
        <w:br/>
      </w:r>
      <w:r w:rsidR="00737F03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</w:t>
      </w:r>
      <w:r w:rsidR="00F90E93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</w:t>
      </w:r>
      <w:r w:rsidR="00737F03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</w:t>
      </w:r>
      <w:r w:rsidR="00737F03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______________________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__</w:t>
      </w:r>
      <w:r w:rsidR="00737F03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</w:t>
      </w:r>
      <w:r w:rsidR="00F90E93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</w:t>
      </w:r>
    </w:p>
    <w:p w:rsidR="00737F03" w:rsidRPr="00FF6E3C" w:rsidRDefault="009D1AF2" w:rsidP="009D1AF2">
      <w:pPr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                                               </w:t>
      </w:r>
      <w:r w:rsidR="00737F03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(</w:t>
      </w:r>
      <w:r w:rsidR="00AE6004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наименование и реквизиты</w:t>
      </w:r>
      <w:r w:rsidR="00AE6004" w:rsidRPr="00FF6E3C">
        <w:rPr>
          <w:rFonts w:ascii="Times New Roman" w:hAnsi="Times New Roman" w:cs="Times New Roman"/>
          <w:color w:val="000000"/>
          <w:lang w:val="ru-RU"/>
        </w:rPr>
        <w:br/>
      </w:r>
      <w:r w:rsidR="00AE6004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                                  </w:t>
      </w:r>
      <w:r w:rsidR="00AE6004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организатора закупа, заказчика</w:t>
      </w:r>
      <w:r w:rsidR="00737F03" w:rsidRPr="00FF6E3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)</w:t>
      </w:r>
    </w:p>
    <w:p w:rsidR="00FD6A1F" w:rsidRPr="00FD6A1F" w:rsidRDefault="009D1AF2" w:rsidP="00FD6A1F">
      <w:pPr>
        <w:shd w:val="clear" w:color="auto" w:fill="FFFFFF"/>
        <w:tabs>
          <w:tab w:val="left" w:pos="567"/>
        </w:tabs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</w:pPr>
      <w:r w:rsidRPr="009D1AF2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Банковская гарантия (вид обеспечения исполнения договора)</w:t>
      </w:r>
      <w:r w:rsidR="00FF6E3C" w:rsidRPr="00FF6E3C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</w:r>
      <w:r w:rsidR="00FF6E3C" w:rsidRPr="00FD6A1F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Наименование банка:</w:t>
      </w:r>
      <w:r w:rsidR="00FF6E3C" w:rsidRPr="00FF6E3C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br/>
      </w:r>
      <w:r w:rsidR="00FD6A1F" w:rsidRPr="00FD6A1F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>_____________________________________________________________________________</w:t>
      </w:r>
    </w:p>
    <w:p w:rsidR="00F57C5C" w:rsidRPr="00FD6A1F" w:rsidRDefault="00FD6A1F" w:rsidP="00FD6A1F">
      <w:pPr>
        <w:shd w:val="clear" w:color="auto" w:fill="FFFFFF"/>
        <w:tabs>
          <w:tab w:val="left" w:pos="567"/>
        </w:tabs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</w:pPr>
      <w:r w:rsidRPr="00FD6A1F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(наименование, БИН и другие реквизиты банка)</w:t>
      </w:r>
    </w:p>
    <w:p w:rsidR="00FF6E3C" w:rsidRPr="00FF6E3C" w:rsidRDefault="00FF6E3C" w:rsidP="00FD6A1F">
      <w:pPr>
        <w:shd w:val="clear" w:color="auto" w:fill="FFFFFF"/>
        <w:tabs>
          <w:tab w:val="left" w:pos="567"/>
        </w:tabs>
        <w:spacing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</w:pPr>
      <w:r w:rsidRPr="00F57C5C">
        <w:rPr>
          <w:rFonts w:ascii="Times New Roman" w:eastAsia="Times New Roman" w:hAnsi="Times New Roman" w:cs="Times New Roman"/>
          <w:color w:val="1E1E1E"/>
          <w:sz w:val="24"/>
          <w:szCs w:val="24"/>
          <w:lang w:val="ru-RU" w:eastAsia="ru-RU"/>
        </w:rPr>
        <w:t>Гарантийное обязательство №</w:t>
      </w:r>
      <w:r w:rsidRPr="00FF6E3C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ru-RU" w:eastAsia="ru-RU"/>
        </w:rPr>
        <w:t xml:space="preserve"> _____________________</w:t>
      </w: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7801"/>
      </w:tblGrid>
      <w:tr w:rsidR="00F57C5C" w:rsidRPr="00F57C5C" w:rsidTr="00F57C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7C5C" w:rsidRPr="00F57C5C" w:rsidRDefault="00FF6E3C" w:rsidP="00FD6A1F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 w:rsidRPr="00FF6E3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 </w:t>
            </w:r>
            <w:r w:rsidR="00F57C5C" w:rsidRPr="00F57C5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_________________</w:t>
            </w:r>
            <w:r w:rsidR="00F57C5C" w:rsidRPr="00F57C5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br/>
              <w:t>(местонахождение)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57C5C" w:rsidRPr="00F57C5C" w:rsidRDefault="00F57C5C" w:rsidP="00FD6A1F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 xml:space="preserve">    </w:t>
            </w:r>
            <w:r w:rsidRPr="00F57C5C">
              <w:rPr>
                <w:rFonts w:ascii="Times New Roman" w:eastAsia="Times New Roman" w:hAnsi="Times New Roman" w:cs="Times New Roman"/>
                <w:color w:val="000000"/>
                <w:spacing w:val="2"/>
                <w:lang w:val="ru-RU" w:eastAsia="ru-RU"/>
              </w:rPr>
              <w:t>"___"___________ _____ г.</w:t>
            </w:r>
          </w:p>
        </w:tc>
      </w:tr>
    </w:tbl>
    <w:p w:rsidR="00FD6A1F" w:rsidRDefault="00FF6E3C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     Принимая во внимание, что ____________________________________________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(наименование Поставщика/ Исполнителя), (далее – Поставщик/Исполнитель)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заключил Договор/Дополнительное соглашение №________ от "__" ______ г.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(далее – Договор/Дополнительное соглашение) на поставку (оказание)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____________________________________________________________________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__________________________________________________________________</w:t>
      </w:r>
      <w:r w:rsid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</w:t>
      </w:r>
      <w:r w:rsid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 xml:space="preserve">(описание товаров или услуг) 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и Вами было предусмотрено в Договоре/</w:t>
      </w:r>
    </w:p>
    <w:p w:rsidR="00FD6A1F" w:rsidRDefault="00FF6E3C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Дополнительном соглашении, что</w:t>
      </w:r>
      <w:r w:rsid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Поставщик/Исполнитель внесет обеспечение </w:t>
      </w:r>
    </w:p>
    <w:p w:rsidR="00FD6A1F" w:rsidRDefault="00FF6E3C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его исполнения в виде банковской</w:t>
      </w:r>
      <w:r w:rsid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гарантии на общую сумму _____________________________________________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>(сумма в цифрах и прописью) тенге.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</w:r>
    </w:p>
    <w:p w:rsidR="00FD6A1F" w:rsidRDefault="00FF6E3C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lastRenderedPageBreak/>
        <w:t>Настоящим Банк ______________________</w:t>
      </w:r>
      <w:r w:rsidR="00F57C5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________________________</w:t>
      </w:r>
      <w:r w:rsid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</w:t>
      </w:r>
      <w:r w:rsidR="00F57C5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</w:p>
    <w:p w:rsidR="00FD6A1F" w:rsidRDefault="00FF6E3C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(наименование банка)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  <w:t xml:space="preserve">подтверждает, что является гарантом по вышеуказанному Договору и берет </w:t>
      </w:r>
    </w:p>
    <w:p w:rsidR="00FD6A1F" w:rsidRDefault="00FD6A1F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на себя </w:t>
      </w:r>
      <w:r w:rsidR="00FF6E3C"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безотзывное обязательство выплатить Вам по Вашему требованию сумму, </w:t>
      </w:r>
    </w:p>
    <w:p w:rsidR="00FD6A1F" w:rsidRDefault="00FF6E3C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равную_______________________________________</w:t>
      </w:r>
      <w:r w:rsidR="00F57C5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</w:t>
      </w:r>
      <w:r w:rsid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________________</w:t>
      </w:r>
      <w:bookmarkStart w:id="0" w:name="_GoBack"/>
      <w:bookmarkEnd w:id="0"/>
      <w:r w:rsidR="00F57C5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 xml:space="preserve"> </w:t>
      </w:r>
    </w:p>
    <w:p w:rsidR="00FD6A1F" w:rsidRPr="00FD6A1F" w:rsidRDefault="00FF6E3C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(сумма в цифрах и прописью),</w:t>
      </w:r>
      <w:r w:rsidRPr="00FF6E3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</w:r>
      <w:r w:rsidR="00FD6A1F" w:rsidRP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по получении Вашего письменного требования на оплату, по основаниям,</w:t>
      </w:r>
    </w:p>
    <w:p w:rsidR="00FD6A1F" w:rsidRPr="00FD6A1F" w:rsidRDefault="00FD6A1F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предусмотренным Договором и правил организации и проведения закупа</w:t>
      </w:r>
    </w:p>
    <w:p w:rsidR="00FD6A1F" w:rsidRPr="00FD6A1F" w:rsidRDefault="00FD6A1F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лекарственных средств, медицинских изделий и специализированных лечебных</w:t>
      </w:r>
    </w:p>
    <w:p w:rsidR="00FD6A1F" w:rsidRPr="00FD6A1F" w:rsidRDefault="00FD6A1F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продуктов в рамках гарантированного объема бесплатной медицинской помощи,</w:t>
      </w:r>
    </w:p>
    <w:p w:rsidR="00FD6A1F" w:rsidRPr="00FD6A1F" w:rsidRDefault="00FD6A1F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дополнительного объема медицинской помощи для лиц, содержащихся в</w:t>
      </w:r>
    </w:p>
    <w:p w:rsidR="00FD6A1F" w:rsidRPr="00FD6A1F" w:rsidRDefault="00FD6A1F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следственных изоляторах и учреждениях уголовно-исполнительной (пенитенциарной)</w:t>
      </w:r>
    </w:p>
    <w:p w:rsidR="00FD6A1F" w:rsidRPr="00FD6A1F" w:rsidRDefault="00FD6A1F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системы, за счет бюджетных средств и (или) в системе обязательного социального</w:t>
      </w:r>
    </w:p>
    <w:p w:rsidR="00FD6A1F" w:rsidRPr="00FD6A1F" w:rsidRDefault="00FD6A1F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медицинского страхования, фармацевтических услуг, а также письменного</w:t>
      </w:r>
    </w:p>
    <w:p w:rsidR="00FD6A1F" w:rsidRPr="00FD6A1F" w:rsidRDefault="00FD6A1F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подтверждения того, что Поставщик/Исполнитель не исполнил или исполнил</w:t>
      </w:r>
    </w:p>
    <w:p w:rsidR="00FD6A1F" w:rsidRPr="00FD6A1F" w:rsidRDefault="00FD6A1F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ненадлежащим образом свои обязательства по Договору.</w:t>
      </w:r>
    </w:p>
    <w:p w:rsidR="00FD6A1F" w:rsidRPr="00FD6A1F" w:rsidRDefault="00FD6A1F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Данная гарантия вступает в силу со дня ее подписания и действует до момента</w:t>
      </w:r>
    </w:p>
    <w:p w:rsidR="00FD6A1F" w:rsidRPr="00FD6A1F" w:rsidRDefault="00FD6A1F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полного исполнения Поставщиком своих обязательств по Договору.</w:t>
      </w:r>
    </w:p>
    <w:p w:rsidR="00FD6A1F" w:rsidRPr="00FD6A1F" w:rsidRDefault="00FD6A1F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Подписи уполномоченных лиц Банка</w:t>
      </w:r>
      <w:r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.</w:t>
      </w:r>
      <w:r w:rsidR="00F57C5C" w:rsidRPr="00F57C5C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br/>
      </w:r>
      <w:r w:rsidRP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(с указанием должности и Ф.И.О. (при его наличии))</w:t>
      </w:r>
    </w:p>
    <w:p w:rsidR="00FF6E3C" w:rsidRPr="00F57C5C" w:rsidRDefault="00FD6A1F" w:rsidP="00FD6A1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</w:pPr>
      <w:r w:rsidRPr="00FD6A1F">
        <w:rPr>
          <w:rFonts w:ascii="Times New Roman" w:eastAsia="Times New Roman" w:hAnsi="Times New Roman" w:cs="Times New Roman"/>
          <w:color w:val="000000"/>
          <w:spacing w:val="2"/>
          <w:lang w:val="ru-RU" w:eastAsia="ru-RU"/>
        </w:rPr>
        <w:t>Печать Банка</w:t>
      </w:r>
    </w:p>
    <w:sectPr w:rsidR="00FF6E3C" w:rsidRPr="00F5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0C"/>
    <w:rsid w:val="00053E59"/>
    <w:rsid w:val="00063E47"/>
    <w:rsid w:val="001F3CA3"/>
    <w:rsid w:val="00363E71"/>
    <w:rsid w:val="00372DCF"/>
    <w:rsid w:val="004374C0"/>
    <w:rsid w:val="00444F40"/>
    <w:rsid w:val="006A3338"/>
    <w:rsid w:val="00737F03"/>
    <w:rsid w:val="00820883"/>
    <w:rsid w:val="008F124D"/>
    <w:rsid w:val="00956E94"/>
    <w:rsid w:val="0096368B"/>
    <w:rsid w:val="00965F0C"/>
    <w:rsid w:val="009D1AF2"/>
    <w:rsid w:val="00AE6004"/>
    <w:rsid w:val="00C073D3"/>
    <w:rsid w:val="00DF1EA7"/>
    <w:rsid w:val="00EB340B"/>
    <w:rsid w:val="00F57C5C"/>
    <w:rsid w:val="00F90E93"/>
    <w:rsid w:val="00FD6A1F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3D69"/>
  <w15:docId w15:val="{22B3B8DD-6524-47D3-B681-7662C11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F0C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8</cp:revision>
  <dcterms:created xsi:type="dcterms:W3CDTF">2022-01-12T09:58:00Z</dcterms:created>
  <dcterms:modified xsi:type="dcterms:W3CDTF">2023-07-14T09:55:00Z</dcterms:modified>
</cp:coreProperties>
</file>