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C33B7F" w:rsidRPr="00C33B7F" w:rsidRDefault="00B90C9B" w:rsidP="00C33B7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На основании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</w:t>
      </w:r>
      <w:r>
        <w:rPr>
          <w:rFonts w:ascii="Times New Roman" w:hAnsi="Times New Roman" w:cs="Times New Roman"/>
          <w:color w:val="FF0000"/>
          <w:sz w:val="44"/>
          <w:szCs w:val="44"/>
        </w:rPr>
        <w:t>х услуг»,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787BD2">
        <w:rPr>
          <w:rFonts w:ascii="Times New Roman" w:hAnsi="Times New Roman" w:cs="Times New Roman"/>
          <w:color w:val="FF0000"/>
          <w:sz w:val="44"/>
          <w:szCs w:val="44"/>
        </w:rPr>
        <w:t>лот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 xml:space="preserve"> № </w:t>
      </w:r>
      <w:r w:rsidR="0023190A">
        <w:rPr>
          <w:rFonts w:ascii="Times New Roman" w:hAnsi="Times New Roman" w:cs="Times New Roman"/>
          <w:color w:val="FF0000"/>
          <w:sz w:val="44"/>
          <w:szCs w:val="44"/>
        </w:rPr>
        <w:t>1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>по объявлению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 xml:space="preserve"> № 3</w:t>
      </w:r>
      <w:r w:rsidR="0023190A">
        <w:rPr>
          <w:rFonts w:ascii="Times New Roman" w:hAnsi="Times New Roman" w:cs="Times New Roman"/>
          <w:color w:val="FF0000"/>
          <w:sz w:val="44"/>
          <w:szCs w:val="44"/>
        </w:rPr>
        <w:t>9 от 14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23190A">
        <w:rPr>
          <w:rFonts w:ascii="Times New Roman" w:hAnsi="Times New Roman" w:cs="Times New Roman"/>
          <w:color w:val="FF0000"/>
          <w:sz w:val="44"/>
          <w:szCs w:val="44"/>
        </w:rPr>
        <w:t>м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>ая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2021 года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>признан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>недействительным.</w:t>
      </w:r>
      <w:bookmarkStart w:id="0" w:name="_GoBack"/>
      <w:bookmarkEnd w:id="0"/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054D43"/>
    <w:rsid w:val="00162307"/>
    <w:rsid w:val="0023190A"/>
    <w:rsid w:val="003A0E59"/>
    <w:rsid w:val="00787BD2"/>
    <w:rsid w:val="009B685A"/>
    <w:rsid w:val="009D6538"/>
    <w:rsid w:val="00AD1343"/>
    <w:rsid w:val="00B03A8F"/>
    <w:rsid w:val="00B90C9B"/>
    <w:rsid w:val="00BF21AE"/>
    <w:rsid w:val="00C028C4"/>
    <w:rsid w:val="00C1307B"/>
    <w:rsid w:val="00C33B7F"/>
    <w:rsid w:val="00D76AAC"/>
    <w:rsid w:val="00EB2B18"/>
    <w:rsid w:val="00ED0ACD"/>
    <w:rsid w:val="00EE5C8E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1AFB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2021-04-23T09:24:00Z</dcterms:created>
  <dcterms:modified xsi:type="dcterms:W3CDTF">2021-05-24T10:33:00Z</dcterms:modified>
</cp:coreProperties>
</file>