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1D" w:rsidRPr="00A22725" w:rsidRDefault="00B03781" w:rsidP="00D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Объя</w:t>
      </w:r>
      <w:r w:rsidR="0089290A">
        <w:rPr>
          <w:rFonts w:ascii="Times New Roman" w:eastAsia="Times New Roman" w:hAnsi="Times New Roman" w:cs="Times New Roman"/>
          <w:b/>
          <w:bCs/>
          <w:lang w:eastAsia="ru-RU"/>
        </w:rPr>
        <w:t>вление № 70</w:t>
      </w:r>
      <w:r w:rsidR="000D42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A7F0A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9290A">
        <w:rPr>
          <w:rFonts w:ascii="Times New Roman" w:eastAsia="Times New Roman" w:hAnsi="Times New Roman" w:cs="Times New Roman"/>
          <w:b/>
          <w:bCs/>
          <w:lang w:eastAsia="ru-RU"/>
        </w:rPr>
        <w:t>04</w:t>
      </w:r>
      <w:r w:rsidR="000553C5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0D421D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0D421D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89290A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="000D421D"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 w:rsidR="000D421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0D421D"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</w:t>
      </w:r>
      <w:r w:rsidR="0001632D">
        <w:rPr>
          <w:rFonts w:ascii="Times New Roman" w:eastAsia="Times New Roman" w:hAnsi="Times New Roman" w:cs="Times New Roman"/>
          <w:color w:val="000000"/>
          <w:lang w:eastAsia="ru-RU"/>
        </w:rPr>
        <w:t xml:space="preserve">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0D421D" w:rsidRPr="00003F84" w:rsidTr="00DF13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3F84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D421D" w:rsidRPr="00003F84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DF135B" w:rsidRPr="00003F84" w:rsidTr="001B2D7C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1E61FF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931D74" w:rsidP="00812B64">
            <w:pPr>
              <w:rPr>
                <w:rFonts w:ascii="Times New Roman" w:hAnsi="Times New Roman" w:cs="Times New Roman"/>
                <w:color w:val="000000"/>
              </w:rPr>
            </w:pPr>
            <w:r w:rsidRPr="00931D74">
              <w:rPr>
                <w:rFonts w:ascii="Times New Roman" w:eastAsia="Calibri" w:hAnsi="Times New Roman" w:cs="Times New Roman"/>
              </w:rPr>
              <w:t>Имплантируемый порт, размер 7 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07EA6" w:rsidP="00DF1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07EA6" w:rsidP="00DF1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07EA6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207 165</w:t>
            </w:r>
            <w:r w:rsidR="00DF135B" w:rsidRPr="00003F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B" w:rsidRPr="00003F84" w:rsidRDefault="00D07EA6" w:rsidP="00DF135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6 214 950</w:t>
            </w:r>
            <w:r w:rsidR="00DF135B" w:rsidRPr="00003F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DF135B" w:rsidRPr="00003F84" w:rsidTr="00DF135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F135B" w:rsidRPr="00003F84" w:rsidRDefault="00DF135B" w:rsidP="00DF1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DF135B" w:rsidRPr="00003F84" w:rsidRDefault="00DF135B" w:rsidP="00DF1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F8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F135B" w:rsidP="00DF13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03F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35B" w:rsidRPr="00003F84" w:rsidRDefault="00D07EA6" w:rsidP="002A24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6 214 950</w:t>
            </w:r>
            <w:r w:rsidR="00DF135B" w:rsidRPr="00003F8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</w:t>
      </w:r>
      <w:r w:rsidRPr="00696951">
        <w:rPr>
          <w:rFonts w:ascii="Times New Roman" w:hAnsi="Times New Roman" w:cs="Times New Roman"/>
        </w:rPr>
        <w:t>закупа</w:t>
      </w:r>
      <w:r w:rsidR="00EA236E">
        <w:rPr>
          <w:rFonts w:ascii="Times New Roman" w:hAnsi="Times New Roman" w:cs="Times New Roman"/>
        </w:rPr>
        <w:t xml:space="preserve"> </w:t>
      </w:r>
      <w:r w:rsidR="00D07EA6">
        <w:rPr>
          <w:rFonts w:ascii="Times New Roman" w:hAnsi="Times New Roman" w:cs="Times New Roman"/>
          <w:bCs/>
        </w:rPr>
        <w:t>6 214 950</w:t>
      </w:r>
      <w:r w:rsidR="00705780" w:rsidRPr="00696951">
        <w:rPr>
          <w:rFonts w:ascii="Times New Roman" w:hAnsi="Times New Roman" w:cs="Times New Roman"/>
          <w:bCs/>
        </w:rPr>
        <w:t>,00</w:t>
      </w:r>
      <w:r w:rsidR="00057014" w:rsidRPr="00696951">
        <w:rPr>
          <w:rFonts w:ascii="Times New Roman" w:hAnsi="Times New Roman" w:cs="Times New Roman"/>
          <w:bCs/>
        </w:rPr>
        <w:t xml:space="preserve"> </w:t>
      </w:r>
      <w:r w:rsidRPr="00696951">
        <w:rPr>
          <w:rFonts w:ascii="Times New Roman" w:hAnsi="Times New Roman" w:cs="Times New Roman"/>
          <w:color w:val="000000"/>
        </w:rPr>
        <w:t>(</w:t>
      </w:r>
      <w:r w:rsidR="00152B63">
        <w:rPr>
          <w:rFonts w:ascii="Times New Roman" w:hAnsi="Times New Roman" w:cs="Times New Roman"/>
        </w:rPr>
        <w:t>шесть</w:t>
      </w:r>
      <w:r w:rsidR="00BA2492" w:rsidRPr="00696951">
        <w:rPr>
          <w:rFonts w:ascii="Times New Roman" w:hAnsi="Times New Roman" w:cs="Times New Roman"/>
        </w:rPr>
        <w:t xml:space="preserve"> миллионов четыре тысячи девятьсот пятьдесят четыре тенге 00 </w:t>
      </w:r>
      <w:proofErr w:type="spellStart"/>
      <w:r w:rsidR="00BA2492" w:rsidRPr="00696951">
        <w:rPr>
          <w:rFonts w:ascii="Times New Roman" w:hAnsi="Times New Roman" w:cs="Times New Roman"/>
        </w:rPr>
        <w:t>тиын</w:t>
      </w:r>
      <w:proofErr w:type="spellEnd"/>
      <w:r w:rsidRPr="00696951">
        <w:rPr>
          <w:rFonts w:ascii="Times New Roman" w:hAnsi="Times New Roman" w:cs="Times New Roman"/>
        </w:rPr>
        <w:t>) тенге</w:t>
      </w:r>
      <w:r w:rsidRPr="00A22725">
        <w:rPr>
          <w:rFonts w:ascii="Times New Roman" w:hAnsi="Times New Roman" w:cs="Times New Roman"/>
        </w:rPr>
        <w:t>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874A84">
        <w:rPr>
          <w:rFonts w:ascii="Times New Roman" w:hAnsi="Times New Roman" w:cs="Times New Roman"/>
        </w:rPr>
        <w:t>10</w:t>
      </w:r>
      <w:r w:rsidRPr="00665673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0D31AF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152B63">
        <w:rPr>
          <w:rFonts w:ascii="Times New Roman" w:hAnsi="Times New Roman" w:cs="Times New Roman"/>
        </w:rPr>
        <w:t>0</w:t>
      </w:r>
      <w:r w:rsidR="00182E3F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152B63">
        <w:rPr>
          <w:rFonts w:ascii="Times New Roman" w:hAnsi="Times New Roman" w:cs="Times New Roman"/>
        </w:rPr>
        <w:t>04</w:t>
      </w:r>
      <w:r w:rsidRPr="00A22725">
        <w:rPr>
          <w:rFonts w:ascii="Times New Roman" w:hAnsi="Times New Roman" w:cs="Times New Roman"/>
        </w:rPr>
        <w:t>» </w:t>
      </w:r>
      <w:r w:rsidR="00152B63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0D31AF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152B63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152B63">
        <w:rPr>
          <w:rFonts w:ascii="Times New Roman" w:hAnsi="Times New Roman" w:cs="Times New Roman"/>
          <w:u w:val="single"/>
        </w:rPr>
        <w:t>24</w:t>
      </w:r>
      <w:r w:rsidR="002475C6">
        <w:rPr>
          <w:rFonts w:ascii="Times New Roman" w:hAnsi="Times New Roman" w:cs="Times New Roman"/>
          <w:u w:val="single"/>
        </w:rPr>
        <w:t xml:space="preserve">» </w:t>
      </w:r>
      <w:r w:rsidR="00413BA6">
        <w:rPr>
          <w:rFonts w:ascii="Times New Roman" w:hAnsi="Times New Roman" w:cs="Times New Roman"/>
          <w:u w:val="single"/>
        </w:rPr>
        <w:t>сентября</w:t>
      </w:r>
      <w:r w:rsidRPr="00A22725">
        <w:rPr>
          <w:rFonts w:ascii="Times New Roman" w:hAnsi="Times New Roman" w:cs="Times New Roman"/>
          <w:u w:val="single"/>
        </w:rPr>
        <w:t>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0D31AF">
        <w:rPr>
          <w:rFonts w:ascii="Times New Roman" w:hAnsi="Times New Roman" w:cs="Times New Roman"/>
        </w:rPr>
        <w:t>5</w:t>
      </w:r>
      <w:bookmarkStart w:id="0" w:name="_GoBack"/>
      <w:bookmarkEnd w:id="0"/>
      <w:r w:rsidRPr="00A22725">
        <w:rPr>
          <w:rFonts w:ascii="Times New Roman" w:hAnsi="Times New Roman" w:cs="Times New Roman"/>
        </w:rPr>
        <w:t>.</w:t>
      </w:r>
      <w:r w:rsidR="00152B63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152B63">
        <w:rPr>
          <w:rFonts w:ascii="Times New Roman" w:hAnsi="Times New Roman" w:cs="Times New Roman"/>
        </w:rPr>
        <w:t>24</w:t>
      </w:r>
      <w:r w:rsidR="00413BA6">
        <w:rPr>
          <w:rFonts w:ascii="Times New Roman" w:hAnsi="Times New Roman" w:cs="Times New Roman"/>
        </w:rPr>
        <w:t xml:space="preserve">» сентября </w:t>
      </w:r>
      <w:r w:rsidRPr="00A2272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03F84"/>
    <w:rsid w:val="0001632D"/>
    <w:rsid w:val="000553C5"/>
    <w:rsid w:val="00057014"/>
    <w:rsid w:val="000D31AF"/>
    <w:rsid w:val="000D421D"/>
    <w:rsid w:val="001201F3"/>
    <w:rsid w:val="00152B63"/>
    <w:rsid w:val="00181FCB"/>
    <w:rsid w:val="00182E3F"/>
    <w:rsid w:val="001959F1"/>
    <w:rsid w:val="0019682F"/>
    <w:rsid w:val="001B2D7C"/>
    <w:rsid w:val="001E44C3"/>
    <w:rsid w:val="001E61FF"/>
    <w:rsid w:val="00223E4C"/>
    <w:rsid w:val="00226AD5"/>
    <w:rsid w:val="002475C6"/>
    <w:rsid w:val="00275316"/>
    <w:rsid w:val="002A24D9"/>
    <w:rsid w:val="00413BA6"/>
    <w:rsid w:val="00452702"/>
    <w:rsid w:val="004709EF"/>
    <w:rsid w:val="0051153C"/>
    <w:rsid w:val="00581CD4"/>
    <w:rsid w:val="006464F9"/>
    <w:rsid w:val="00696951"/>
    <w:rsid w:val="00705780"/>
    <w:rsid w:val="00812B64"/>
    <w:rsid w:val="00874A84"/>
    <w:rsid w:val="0089290A"/>
    <w:rsid w:val="008B243E"/>
    <w:rsid w:val="008C1F20"/>
    <w:rsid w:val="00931D74"/>
    <w:rsid w:val="0093677C"/>
    <w:rsid w:val="00980DE6"/>
    <w:rsid w:val="009B3888"/>
    <w:rsid w:val="009D651A"/>
    <w:rsid w:val="009F6B07"/>
    <w:rsid w:val="00A34EA8"/>
    <w:rsid w:val="00AF53DA"/>
    <w:rsid w:val="00B03781"/>
    <w:rsid w:val="00B93771"/>
    <w:rsid w:val="00BA2492"/>
    <w:rsid w:val="00BA7F0A"/>
    <w:rsid w:val="00C10D31"/>
    <w:rsid w:val="00C16694"/>
    <w:rsid w:val="00C31467"/>
    <w:rsid w:val="00CE3A54"/>
    <w:rsid w:val="00D07EA6"/>
    <w:rsid w:val="00D973B4"/>
    <w:rsid w:val="00DA474D"/>
    <w:rsid w:val="00DF135B"/>
    <w:rsid w:val="00E14E31"/>
    <w:rsid w:val="00EA236E"/>
    <w:rsid w:val="00EA5C58"/>
    <w:rsid w:val="00F038CC"/>
    <w:rsid w:val="00F21AA4"/>
    <w:rsid w:val="00F56B0E"/>
    <w:rsid w:val="00F67196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C59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58</cp:revision>
  <dcterms:created xsi:type="dcterms:W3CDTF">2024-08-09T12:36:00Z</dcterms:created>
  <dcterms:modified xsi:type="dcterms:W3CDTF">2024-09-04T09:02:00Z</dcterms:modified>
</cp:coreProperties>
</file>