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910390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910390" w:rsidRPr="004A71BA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910390" w:rsidRPr="004A71BA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863CAC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421D" w:rsidRPr="00572B3E" w:rsidRDefault="000D421D" w:rsidP="000D42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572B3E">
        <w:rPr>
          <w:rFonts w:ascii="Times New Roman" w:eastAsia="Times New Roman" w:hAnsi="Times New Roman" w:cs="Times New Roman"/>
          <w:lang w:eastAsia="ru-RU"/>
        </w:rPr>
        <w:t>Серикбаева</w:t>
      </w:r>
      <w:proofErr w:type="spellEnd"/>
      <w:r w:rsidRPr="00572B3E">
        <w:rPr>
          <w:rFonts w:ascii="Times New Roman" w:eastAsia="Times New Roman" w:hAnsi="Times New Roman" w:cs="Times New Roman"/>
          <w:lang w:eastAsia="ru-RU"/>
        </w:rPr>
        <w:t>, 1, объявляет о проведении закупа способом тендера «</w:t>
      </w:r>
      <w:r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» по следующим лотам: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992"/>
        <w:gridCol w:w="1559"/>
        <w:gridCol w:w="1843"/>
      </w:tblGrid>
      <w:tr w:rsidR="000D421D" w:rsidRPr="002D5F86" w:rsidTr="00A359BD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D5F86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D421D" w:rsidRPr="002D5F86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86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847181" w:rsidRPr="002D5F86" w:rsidTr="00AD1F5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A10D4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A10D4" w:rsidRDefault="0069124B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Автоматический ротационный микротом варианты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A10D4" w:rsidRDefault="00AD1F58" w:rsidP="00AD1F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10D4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A10D4" w:rsidRDefault="008E3CD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A10D4" w:rsidRDefault="00B20CEF" w:rsidP="00521CD4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14 303 500,00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22888" w:rsidRDefault="00A417CD" w:rsidP="00521CD4">
            <w:pPr>
              <w:jc w:val="center"/>
              <w:rPr>
                <w:rFonts w:ascii="Times New Roman" w:hAnsi="Times New Roman" w:cs="Times New Roman"/>
              </w:rPr>
            </w:pPr>
            <w:r w:rsidRPr="00822888">
              <w:rPr>
                <w:rFonts w:ascii="Times New Roman" w:hAnsi="Times New Roman" w:cs="Times New Roman"/>
              </w:rPr>
              <w:t>14 303 500,00</w:t>
            </w:r>
          </w:p>
        </w:tc>
      </w:tr>
      <w:tr w:rsidR="00AD1F58" w:rsidRPr="00822888" w:rsidTr="00AD1F5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AD1F58" w:rsidRPr="00DA10D4" w:rsidRDefault="00AD1F58" w:rsidP="00AD1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AD1F58" w:rsidP="00AD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Микроскоп лабораторный медицинский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AD1F58" w:rsidP="00AD1F58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8E3CD1" w:rsidP="00AD1F58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0879F4" w:rsidP="00521CD4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1 573 000,00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822888" w:rsidRDefault="00A417CD" w:rsidP="00521CD4">
            <w:pPr>
              <w:jc w:val="center"/>
              <w:rPr>
                <w:rFonts w:ascii="Times New Roman" w:hAnsi="Times New Roman" w:cs="Times New Roman"/>
              </w:rPr>
            </w:pPr>
            <w:r w:rsidRPr="00822888">
              <w:rPr>
                <w:rFonts w:ascii="Times New Roman" w:hAnsi="Times New Roman" w:cs="Times New Roman"/>
              </w:rPr>
              <w:t>1 573 000,00</w:t>
            </w:r>
          </w:p>
        </w:tc>
      </w:tr>
      <w:tr w:rsidR="00AD1F58" w:rsidRPr="00822888" w:rsidTr="00AD1F5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AD1F58" w:rsidRPr="00DA10D4" w:rsidRDefault="00AD1F58" w:rsidP="00AD1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AD1F58" w:rsidP="00AD1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Автоматический вакуумный процессор варианты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AD1F58" w:rsidP="00AD1F58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8E3CD1" w:rsidP="00AD1F58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870CCA" w:rsidP="00521CD4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19 363 300,00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822888" w:rsidRDefault="00A417CD" w:rsidP="00521CD4">
            <w:pPr>
              <w:jc w:val="center"/>
              <w:rPr>
                <w:rFonts w:ascii="Times New Roman" w:hAnsi="Times New Roman" w:cs="Times New Roman"/>
              </w:rPr>
            </w:pPr>
            <w:r w:rsidRPr="00822888">
              <w:rPr>
                <w:rFonts w:ascii="Times New Roman" w:hAnsi="Times New Roman" w:cs="Times New Roman"/>
              </w:rPr>
              <w:t>19 363 300,00</w:t>
            </w:r>
          </w:p>
        </w:tc>
      </w:tr>
      <w:tr w:rsidR="00AD1F58" w:rsidRPr="002D5F86" w:rsidTr="00AD1F5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AD1F58" w:rsidRPr="00DA10D4" w:rsidRDefault="00AD1F58" w:rsidP="00AD1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AD1F58" w:rsidP="00AD1F58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Устройство конвекционного типа для обогрева пациентов с принадлежностями и расходным материалом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C43DF8" w:rsidP="00AD1F58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C43DF8" w:rsidP="00AD1F58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DA10D4" w:rsidRDefault="00AC53F8" w:rsidP="00521CD4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3 348 000,00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F58" w:rsidRPr="00822888" w:rsidRDefault="00AC53F8" w:rsidP="00521CD4">
            <w:pPr>
              <w:jc w:val="center"/>
              <w:rPr>
                <w:rFonts w:ascii="Times New Roman" w:hAnsi="Times New Roman" w:cs="Times New Roman"/>
              </w:rPr>
            </w:pPr>
            <w:r w:rsidRPr="00822888">
              <w:rPr>
                <w:rFonts w:ascii="Times New Roman" w:hAnsi="Times New Roman" w:cs="Times New Roman"/>
              </w:rPr>
              <w:t>6 696 000,00</w:t>
            </w:r>
          </w:p>
        </w:tc>
      </w:tr>
      <w:tr w:rsidR="00A86F5B" w:rsidRPr="002D5F86" w:rsidTr="00AD1F5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10D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Кресло-коляска инвалидное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431902" w:rsidP="00A86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0510DB" w:rsidP="0052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146 0</w:t>
            </w:r>
            <w:r w:rsidR="00A86F5B" w:rsidRPr="00DA10D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822888" w:rsidRDefault="000510DB" w:rsidP="0052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146 0</w:t>
            </w:r>
            <w:r w:rsidR="00431902" w:rsidRPr="00DA10D4">
              <w:rPr>
                <w:rFonts w:ascii="Times New Roman" w:hAnsi="Times New Roman" w:cs="Times New Roman"/>
              </w:rPr>
              <w:t>00,00</w:t>
            </w:r>
          </w:p>
        </w:tc>
      </w:tr>
      <w:tr w:rsidR="00A86F5B" w:rsidRPr="002D5F86" w:rsidTr="00AD1F5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10D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Кровать медицинская функциональная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1</w:t>
            </w:r>
            <w:r w:rsidR="00E71651" w:rsidRPr="00DA10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0938C1" w:rsidP="00521CD4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2 550 000,00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822888" w:rsidRDefault="003849D3" w:rsidP="00521CD4">
            <w:pPr>
              <w:jc w:val="center"/>
              <w:rPr>
                <w:rFonts w:ascii="Times New Roman" w:hAnsi="Times New Roman" w:cs="Times New Roman"/>
              </w:rPr>
            </w:pPr>
            <w:r w:rsidRPr="00822888">
              <w:rPr>
                <w:rFonts w:ascii="Times New Roman" w:hAnsi="Times New Roman" w:cs="Times New Roman"/>
              </w:rPr>
              <w:t>38 250 000,00</w:t>
            </w:r>
          </w:p>
        </w:tc>
      </w:tr>
      <w:tr w:rsidR="00A86F5B" w:rsidRPr="002D5F86" w:rsidTr="00AD1F5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10D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Бестеневые операционные хирургические налобные осветители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217288" w:rsidP="00A86F5B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217288" w:rsidP="00521CD4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550 220,00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822888" w:rsidRDefault="00217288" w:rsidP="00521CD4">
            <w:pPr>
              <w:jc w:val="center"/>
              <w:rPr>
                <w:rFonts w:ascii="Times New Roman" w:hAnsi="Times New Roman" w:cs="Times New Roman"/>
              </w:rPr>
            </w:pPr>
            <w:r w:rsidRPr="00822888">
              <w:rPr>
                <w:rFonts w:ascii="Times New Roman" w:hAnsi="Times New Roman" w:cs="Times New Roman"/>
              </w:rPr>
              <w:t>2 200 880,00</w:t>
            </w:r>
          </w:p>
        </w:tc>
      </w:tr>
      <w:tr w:rsidR="00A86F5B" w:rsidRPr="002D5F86" w:rsidTr="00AD1F5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10D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 w:cs="Times New Roman"/>
              </w:rPr>
            </w:pPr>
            <w:proofErr w:type="spellStart"/>
            <w:r w:rsidRPr="00DA10D4">
              <w:rPr>
                <w:rFonts w:ascii="Times New Roman" w:hAnsi="Times New Roman" w:cs="Times New Roman"/>
              </w:rPr>
              <w:t>Видеокольпоскоп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DA10D4" w:rsidRDefault="002F5751" w:rsidP="00521CD4">
            <w:pPr>
              <w:jc w:val="center"/>
              <w:rPr>
                <w:rFonts w:ascii="Times New Roman" w:hAnsi="Times New Roman" w:cs="Times New Roman"/>
              </w:rPr>
            </w:pPr>
            <w:r w:rsidRPr="00DA10D4">
              <w:rPr>
                <w:rFonts w:ascii="Times New Roman" w:hAnsi="Times New Roman" w:cs="Times New Roman"/>
              </w:rPr>
              <w:t>6 478 000,00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5B" w:rsidRPr="00822888" w:rsidRDefault="00A417CD" w:rsidP="00521CD4">
            <w:pPr>
              <w:jc w:val="center"/>
              <w:rPr>
                <w:rFonts w:ascii="Times New Roman" w:hAnsi="Times New Roman" w:cs="Times New Roman"/>
              </w:rPr>
            </w:pPr>
            <w:r w:rsidRPr="00822888">
              <w:rPr>
                <w:rFonts w:ascii="Times New Roman" w:hAnsi="Times New Roman" w:cs="Times New Roman"/>
              </w:rPr>
              <w:t>6 478 000,00</w:t>
            </w:r>
          </w:p>
        </w:tc>
      </w:tr>
      <w:tr w:rsidR="00A86F5B" w:rsidRPr="002D5F86" w:rsidTr="00A359B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A86F5B" w:rsidRPr="00DA10D4" w:rsidRDefault="00A86F5B" w:rsidP="00A86F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A86F5B" w:rsidRPr="00DA10D4" w:rsidRDefault="00A86F5B" w:rsidP="00A86F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10D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5B" w:rsidRPr="00DA10D4" w:rsidRDefault="00A86F5B" w:rsidP="00A86F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0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5B" w:rsidRPr="00DA10D4" w:rsidRDefault="00A86F5B" w:rsidP="00A86F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10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5B" w:rsidRPr="00DA10D4" w:rsidRDefault="00A86F5B" w:rsidP="00A86F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10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F5B" w:rsidRPr="00DA10D4" w:rsidRDefault="008E68A8" w:rsidP="00A86F5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89 010</w:t>
            </w:r>
            <w:r w:rsidR="00816021" w:rsidRPr="00DA10D4">
              <w:rPr>
                <w:rFonts w:ascii="Times New Roman" w:hAnsi="Times New Roman" w:cs="Times New Roman"/>
                <w:b/>
                <w:bCs/>
              </w:rPr>
              <w:t> 680,00</w:t>
            </w:r>
          </w:p>
        </w:tc>
      </w:tr>
    </w:tbl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</w:t>
      </w:r>
      <w:r w:rsidRPr="00813FE7">
        <w:rPr>
          <w:rFonts w:ascii="Times New Roman" w:hAnsi="Times New Roman" w:cs="Times New Roman"/>
        </w:rPr>
        <w:t xml:space="preserve">закупа </w:t>
      </w:r>
      <w:r w:rsidR="00FF7F17">
        <w:rPr>
          <w:rFonts w:ascii="Times New Roman" w:hAnsi="Times New Roman" w:cs="Times New Roman"/>
        </w:rPr>
        <w:t>89 010</w:t>
      </w:r>
      <w:bookmarkStart w:id="0" w:name="_GoBack"/>
      <w:bookmarkEnd w:id="0"/>
      <w:r w:rsidR="00911BEA" w:rsidRPr="00911BEA">
        <w:rPr>
          <w:rFonts w:ascii="Times New Roman" w:hAnsi="Times New Roman" w:cs="Times New Roman"/>
        </w:rPr>
        <w:t xml:space="preserve"> 680,00 </w:t>
      </w:r>
      <w:r>
        <w:rPr>
          <w:rFonts w:ascii="Times New Roman" w:hAnsi="Times New Roman" w:cs="Times New Roman"/>
          <w:color w:val="000000"/>
        </w:rPr>
        <w:t>(</w:t>
      </w:r>
      <w:r w:rsidR="00700A7C" w:rsidRPr="00700A7C">
        <w:rPr>
          <w:rFonts w:ascii="Times New Roman" w:hAnsi="Times New Roman" w:cs="Times New Roman"/>
        </w:rPr>
        <w:t xml:space="preserve">восемьдесят девять миллионов десять тысяч шестьсот восемьдесят тенге 00 </w:t>
      </w:r>
      <w:proofErr w:type="spellStart"/>
      <w:r w:rsidR="00700A7C" w:rsidRPr="00700A7C">
        <w:rPr>
          <w:rFonts w:ascii="Times New Roman" w:hAnsi="Times New Roman" w:cs="Times New Roman"/>
        </w:rPr>
        <w:t>тиын</w:t>
      </w:r>
      <w:proofErr w:type="spellEnd"/>
      <w:r w:rsidRPr="00A22725">
        <w:rPr>
          <w:rFonts w:ascii="Times New Roman" w:hAnsi="Times New Roman" w:cs="Times New Roman"/>
        </w:rPr>
        <w:t>) тенге.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>
        <w:rPr>
          <w:rFonts w:ascii="Times New Roman" w:hAnsi="Times New Roman" w:cs="Times New Roman"/>
        </w:rPr>
        <w:t xml:space="preserve"> </w:t>
      </w:r>
      <w:r w:rsidR="00101A36">
        <w:rPr>
          <w:rFonts w:ascii="Times New Roman" w:hAnsi="Times New Roman" w:cs="Times New Roman"/>
        </w:rPr>
        <w:t xml:space="preserve">до </w:t>
      </w:r>
      <w:r w:rsidR="00E4019A">
        <w:rPr>
          <w:rFonts w:ascii="Times New Roman" w:hAnsi="Times New Roman" w:cs="Times New Roman"/>
        </w:rPr>
        <w:t>10</w:t>
      </w:r>
      <w:r w:rsidR="00101A36">
        <w:rPr>
          <w:rFonts w:ascii="Times New Roman" w:hAnsi="Times New Roman" w:cs="Times New Roman"/>
        </w:rPr>
        <w:t xml:space="preserve"> декабря 2024г.</w:t>
      </w:r>
      <w:r w:rsidRPr="00665673">
        <w:rPr>
          <w:rFonts w:ascii="Times New Roman" w:hAnsi="Times New Roman" w:cs="Times New Roman"/>
        </w:rPr>
        <w:t xml:space="preserve"> Место поставки: г. Усть-Каменогорск, ул. </w:t>
      </w:r>
      <w:proofErr w:type="spellStart"/>
      <w:r w:rsidRPr="00665673">
        <w:rPr>
          <w:rFonts w:ascii="Times New Roman" w:hAnsi="Times New Roman" w:cs="Times New Roman"/>
        </w:rPr>
        <w:t>Серикбаева</w:t>
      </w:r>
      <w:proofErr w:type="spellEnd"/>
      <w:r w:rsidRPr="00665673">
        <w:rPr>
          <w:rFonts w:ascii="Times New Roman" w:hAnsi="Times New Roman" w:cs="Times New Roman"/>
        </w:rPr>
        <w:t xml:space="preserve">, 1, </w:t>
      </w:r>
      <w:r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>
        <w:rPr>
          <w:rFonts w:ascii="Times New Roman" w:eastAsia="Times New Roman" w:hAnsi="Times New Roman" w:cs="Times New Roman"/>
          <w:lang w:eastAsia="ru-RU"/>
        </w:rPr>
        <w:t>аптека</w:t>
      </w:r>
      <w:r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</w:t>
      </w:r>
      <w:proofErr w:type="spellStart"/>
      <w:r w:rsidRPr="009B6237">
        <w:rPr>
          <w:rFonts w:ascii="Times New Roman" w:hAnsi="Times New Roman" w:cs="Times New Roman"/>
        </w:rPr>
        <w:t>пп</w:t>
      </w:r>
      <w:proofErr w:type="spellEnd"/>
      <w:r w:rsidRPr="009B62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49</w:t>
      </w:r>
      <w:r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B73AE">
        <w:t xml:space="preserve"> </w:t>
      </w:r>
      <w:r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Pr="00433AAD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4" w:history="1">
        <w:r w:rsidRPr="00A22725">
          <w:rPr>
            <w:rStyle w:val="a3"/>
          </w:rPr>
          <w:t>http://</w:t>
        </w:r>
        <w:proofErr w:type="spellStart"/>
        <w:r w:rsidRPr="00A22725">
          <w:rPr>
            <w:rStyle w:val="a3"/>
            <w:lang w:val="en-US"/>
          </w:rPr>
          <w:t>onko</w:t>
        </w:r>
        <w:proofErr w:type="spellEnd"/>
        <w:r w:rsidRPr="00A22725">
          <w:rPr>
            <w:rStyle w:val="a3"/>
          </w:rPr>
          <w:t>-</w:t>
        </w:r>
        <w:proofErr w:type="spellStart"/>
        <w:r w:rsidRPr="00A22725">
          <w:rPr>
            <w:rStyle w:val="a3"/>
            <w:lang w:val="en-US"/>
          </w:rPr>
          <w:t>vko</w:t>
        </w:r>
        <w:proofErr w:type="spellEnd"/>
        <w:r w:rsidRPr="00A22725">
          <w:rPr>
            <w:rStyle w:val="a3"/>
          </w:rPr>
          <w:t>.</w:t>
        </w:r>
        <w:proofErr w:type="spellStart"/>
        <w:r w:rsidRPr="00A22725">
          <w:rPr>
            <w:rStyle w:val="a3"/>
          </w:rPr>
          <w:t>kz</w:t>
        </w:r>
        <w:proofErr w:type="spellEnd"/>
        <w:r w:rsidRPr="00A22725">
          <w:rPr>
            <w:rStyle w:val="a3"/>
          </w:rPr>
          <w:t>/</w:t>
        </w:r>
      </w:hyperlink>
      <w:r w:rsidRPr="00A22725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2475C6">
        <w:rPr>
          <w:rFonts w:ascii="Times New Roman" w:hAnsi="Times New Roman" w:cs="Times New Roman"/>
        </w:rPr>
        <w:t>д</w:t>
      </w:r>
      <w:r w:rsidR="00D973B4">
        <w:rPr>
          <w:rFonts w:ascii="Times New Roman" w:hAnsi="Times New Roman" w:cs="Times New Roman"/>
        </w:rPr>
        <w:t>оставления тендерных заявок с 1</w:t>
      </w:r>
      <w:r w:rsidR="002232D0">
        <w:rPr>
          <w:rFonts w:ascii="Times New Roman" w:hAnsi="Times New Roman" w:cs="Times New Roman"/>
        </w:rPr>
        <w:t>5</w:t>
      </w:r>
      <w:r w:rsidR="002475C6">
        <w:rPr>
          <w:rFonts w:ascii="Times New Roman" w:hAnsi="Times New Roman" w:cs="Times New Roman"/>
        </w:rPr>
        <w:t>.</w:t>
      </w:r>
      <w:r w:rsidR="00F1696E">
        <w:rPr>
          <w:rFonts w:ascii="Times New Roman" w:hAnsi="Times New Roman" w:cs="Times New Roman"/>
        </w:rPr>
        <w:t>0</w:t>
      </w:r>
      <w:r w:rsidR="002475C6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A40BC1">
        <w:rPr>
          <w:rFonts w:ascii="Times New Roman" w:hAnsi="Times New Roman" w:cs="Times New Roman"/>
        </w:rPr>
        <w:t>21</w:t>
      </w:r>
      <w:r w:rsidRPr="00A22725">
        <w:rPr>
          <w:rFonts w:ascii="Times New Roman" w:hAnsi="Times New Roman" w:cs="Times New Roman"/>
        </w:rPr>
        <w:t>» </w:t>
      </w:r>
      <w:r w:rsidR="002232D0">
        <w:rPr>
          <w:rFonts w:ascii="Times New Roman" w:hAnsi="Times New Roman" w:cs="Times New Roman"/>
        </w:rPr>
        <w:t>ок</w:t>
      </w:r>
      <w:r w:rsidR="00F1696E">
        <w:rPr>
          <w:rFonts w:ascii="Times New Roman" w:hAnsi="Times New Roman" w:cs="Times New Roman"/>
        </w:rPr>
        <w:t>тября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</w:t>
      </w:r>
      <w:r w:rsidR="002232D0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B95326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537409">
        <w:rPr>
          <w:rFonts w:ascii="Times New Roman" w:hAnsi="Times New Roman" w:cs="Times New Roman"/>
          <w:u w:val="single"/>
        </w:rPr>
        <w:t>1</w:t>
      </w:r>
      <w:r w:rsidR="002232D0">
        <w:rPr>
          <w:rFonts w:ascii="Times New Roman" w:hAnsi="Times New Roman" w:cs="Times New Roman"/>
          <w:u w:val="single"/>
        </w:rPr>
        <w:t>1</w:t>
      </w:r>
      <w:r w:rsidR="00671190">
        <w:rPr>
          <w:rFonts w:ascii="Times New Roman" w:hAnsi="Times New Roman" w:cs="Times New Roman"/>
          <w:u w:val="single"/>
        </w:rPr>
        <w:t xml:space="preserve">» </w:t>
      </w:r>
      <w:r w:rsidR="002232D0">
        <w:rPr>
          <w:rFonts w:ascii="Times New Roman" w:hAnsi="Times New Roman" w:cs="Times New Roman"/>
          <w:u w:val="single"/>
        </w:rPr>
        <w:t>но</w:t>
      </w:r>
      <w:r w:rsidR="00671190">
        <w:rPr>
          <w:rFonts w:ascii="Times New Roman" w:hAnsi="Times New Roman" w:cs="Times New Roman"/>
          <w:u w:val="single"/>
        </w:rPr>
        <w:t>ября</w:t>
      </w:r>
      <w:r w:rsidRPr="00A22725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lastRenderedPageBreak/>
        <w:t xml:space="preserve">Тендерные заявки принимаются по адресу: ВКО, г. Усть-Каменогорск, ул.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</w:t>
      </w:r>
      <w:r w:rsidR="002232D0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9F176A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FF4687">
        <w:rPr>
          <w:rFonts w:ascii="Times New Roman" w:hAnsi="Times New Roman" w:cs="Times New Roman"/>
        </w:rPr>
        <w:t>1</w:t>
      </w:r>
      <w:r w:rsidR="002232D0">
        <w:rPr>
          <w:rFonts w:ascii="Times New Roman" w:hAnsi="Times New Roman" w:cs="Times New Roman"/>
        </w:rPr>
        <w:t>1</w:t>
      </w:r>
      <w:r w:rsidRPr="00A22725">
        <w:rPr>
          <w:rFonts w:ascii="Times New Roman" w:hAnsi="Times New Roman" w:cs="Times New Roman"/>
        </w:rPr>
        <w:t xml:space="preserve">» </w:t>
      </w:r>
      <w:r w:rsidR="002232D0">
        <w:rPr>
          <w:rFonts w:ascii="Times New Roman" w:hAnsi="Times New Roman" w:cs="Times New Roman"/>
        </w:rPr>
        <w:t>но</w:t>
      </w:r>
      <w:r w:rsidR="00CF4E2F">
        <w:rPr>
          <w:rFonts w:ascii="Times New Roman" w:hAnsi="Times New Roman" w:cs="Times New Roman"/>
        </w:rPr>
        <w:t>ября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0D421D" w:rsidRPr="00241261" w:rsidRDefault="000D421D" w:rsidP="000D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0D421D" w:rsidRPr="00241261" w:rsidRDefault="000D421D" w:rsidP="000D4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D421D" w:rsidRPr="00A22725" w:rsidRDefault="000D421D" w:rsidP="000D42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p w:rsidR="00F67196" w:rsidRDefault="00F67196"/>
    <w:sectPr w:rsid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9"/>
    <w:rsid w:val="000510DB"/>
    <w:rsid w:val="00073C90"/>
    <w:rsid w:val="000879F4"/>
    <w:rsid w:val="000938C1"/>
    <w:rsid w:val="000A054A"/>
    <w:rsid w:val="000B0C92"/>
    <w:rsid w:val="000D421D"/>
    <w:rsid w:val="00101A36"/>
    <w:rsid w:val="00137D77"/>
    <w:rsid w:val="00140D40"/>
    <w:rsid w:val="00180A77"/>
    <w:rsid w:val="001959F1"/>
    <w:rsid w:val="001B037B"/>
    <w:rsid w:val="001C62CD"/>
    <w:rsid w:val="001D38F8"/>
    <w:rsid w:val="00210438"/>
    <w:rsid w:val="00217288"/>
    <w:rsid w:val="002232D0"/>
    <w:rsid w:val="00230C14"/>
    <w:rsid w:val="002475C6"/>
    <w:rsid w:val="002D5F86"/>
    <w:rsid w:val="002F5751"/>
    <w:rsid w:val="0032563A"/>
    <w:rsid w:val="003849D3"/>
    <w:rsid w:val="003A1710"/>
    <w:rsid w:val="00400D2A"/>
    <w:rsid w:val="00421C02"/>
    <w:rsid w:val="00431902"/>
    <w:rsid w:val="00497D8E"/>
    <w:rsid w:val="004A71BA"/>
    <w:rsid w:val="00504FB8"/>
    <w:rsid w:val="00507766"/>
    <w:rsid w:val="00521CD4"/>
    <w:rsid w:val="00537409"/>
    <w:rsid w:val="00566751"/>
    <w:rsid w:val="00581CD4"/>
    <w:rsid w:val="005B4831"/>
    <w:rsid w:val="005F63F3"/>
    <w:rsid w:val="0060110C"/>
    <w:rsid w:val="00642FB1"/>
    <w:rsid w:val="006464F9"/>
    <w:rsid w:val="006611FE"/>
    <w:rsid w:val="00671190"/>
    <w:rsid w:val="0069124B"/>
    <w:rsid w:val="006E43E6"/>
    <w:rsid w:val="00700A7C"/>
    <w:rsid w:val="00705780"/>
    <w:rsid w:val="007233CD"/>
    <w:rsid w:val="007240B1"/>
    <w:rsid w:val="00730E3B"/>
    <w:rsid w:val="007D2332"/>
    <w:rsid w:val="0081151F"/>
    <w:rsid w:val="00813FE7"/>
    <w:rsid w:val="00816021"/>
    <w:rsid w:val="00822888"/>
    <w:rsid w:val="008307C5"/>
    <w:rsid w:val="00844DFF"/>
    <w:rsid w:val="00847181"/>
    <w:rsid w:val="00863CAC"/>
    <w:rsid w:val="0086426F"/>
    <w:rsid w:val="00870CCA"/>
    <w:rsid w:val="008E3CD1"/>
    <w:rsid w:val="008E68A8"/>
    <w:rsid w:val="00910390"/>
    <w:rsid w:val="00911BEA"/>
    <w:rsid w:val="00953FAF"/>
    <w:rsid w:val="00965D34"/>
    <w:rsid w:val="00974E38"/>
    <w:rsid w:val="009C5F77"/>
    <w:rsid w:val="009D489E"/>
    <w:rsid w:val="009D7B96"/>
    <w:rsid w:val="009F176A"/>
    <w:rsid w:val="00A07789"/>
    <w:rsid w:val="00A34C16"/>
    <w:rsid w:val="00A359BD"/>
    <w:rsid w:val="00A40BC1"/>
    <w:rsid w:val="00A417CD"/>
    <w:rsid w:val="00A459BF"/>
    <w:rsid w:val="00A86F5B"/>
    <w:rsid w:val="00AA4D4B"/>
    <w:rsid w:val="00AC53F8"/>
    <w:rsid w:val="00AD1F58"/>
    <w:rsid w:val="00AD34B1"/>
    <w:rsid w:val="00AF3DAD"/>
    <w:rsid w:val="00B03168"/>
    <w:rsid w:val="00B174E5"/>
    <w:rsid w:val="00B20CEF"/>
    <w:rsid w:val="00B248A8"/>
    <w:rsid w:val="00B3459F"/>
    <w:rsid w:val="00B34C31"/>
    <w:rsid w:val="00B95326"/>
    <w:rsid w:val="00BB4FDB"/>
    <w:rsid w:val="00BD4C9F"/>
    <w:rsid w:val="00BF201D"/>
    <w:rsid w:val="00C22CE6"/>
    <w:rsid w:val="00C2776B"/>
    <w:rsid w:val="00C43DF8"/>
    <w:rsid w:val="00CD162D"/>
    <w:rsid w:val="00CE3A54"/>
    <w:rsid w:val="00CE4014"/>
    <w:rsid w:val="00CF4E2F"/>
    <w:rsid w:val="00D83148"/>
    <w:rsid w:val="00D92CF7"/>
    <w:rsid w:val="00D973B4"/>
    <w:rsid w:val="00DA10D4"/>
    <w:rsid w:val="00E2302D"/>
    <w:rsid w:val="00E350DE"/>
    <w:rsid w:val="00E4019A"/>
    <w:rsid w:val="00E71651"/>
    <w:rsid w:val="00E73729"/>
    <w:rsid w:val="00F1226E"/>
    <w:rsid w:val="00F1696E"/>
    <w:rsid w:val="00F363D9"/>
    <w:rsid w:val="00F656C5"/>
    <w:rsid w:val="00F67196"/>
    <w:rsid w:val="00F708BB"/>
    <w:rsid w:val="00F71311"/>
    <w:rsid w:val="00F73DF9"/>
    <w:rsid w:val="00F951D6"/>
    <w:rsid w:val="00FF4687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8C878-EE0D-4819-82DD-E04C4BC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21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ko-v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262</cp:revision>
  <dcterms:created xsi:type="dcterms:W3CDTF">2024-07-22T04:41:00Z</dcterms:created>
  <dcterms:modified xsi:type="dcterms:W3CDTF">2024-10-21T05:56:00Z</dcterms:modified>
</cp:coreProperties>
</file>