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5F3FFE">
        <w:rPr>
          <w:rFonts w:ascii="Times New Roman" w:eastAsia="Times New Roman" w:hAnsi="Times New Roman" w:cs="Times New Roman"/>
          <w:b/>
          <w:bCs/>
          <w:lang w:eastAsia="ru-RU"/>
        </w:rPr>
        <w:t>19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40BC9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5F3FF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5F3FFE">
        <w:rPr>
          <w:rFonts w:ascii="Times New Roman" w:eastAsia="Times New Roman" w:hAnsi="Times New Roman" w:cs="Times New Roman"/>
          <w:b/>
          <w:bCs/>
          <w:lang w:val="kk-KZ" w:eastAsia="ru-RU"/>
        </w:rPr>
        <w:t>4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1134"/>
        <w:gridCol w:w="1559"/>
        <w:gridCol w:w="1985"/>
      </w:tblGrid>
      <w:tr w:rsidR="001A1781" w:rsidRPr="00DD7A43" w:rsidTr="005F3FFE">
        <w:trPr>
          <w:trHeight w:val="1018"/>
        </w:trPr>
        <w:tc>
          <w:tcPr>
            <w:tcW w:w="851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1A1781" w:rsidRPr="00DD7A43" w:rsidTr="005F3FFE">
        <w:trPr>
          <w:trHeight w:val="141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:rsidR="001A1781" w:rsidRPr="00DD7A43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изделия</w:t>
            </w:r>
          </w:p>
        </w:tc>
      </w:tr>
      <w:tr w:rsidR="00626EE1" w:rsidRPr="00DD7A43" w:rsidTr="005F3FFE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626EE1" w:rsidRPr="005F3FFE" w:rsidRDefault="00626EE1" w:rsidP="005F3FFE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626EE1">
            <w:pPr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 изогнутого  сшивающе-режущего аппарата с ножом длина 40мм, высота скрепок 3,5мм (синий) с кассетами, синяя. Лезвие встроено в кассету.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626EE1">
            <w:pPr>
              <w:jc w:val="center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626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626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52 200</w:t>
            </w:r>
            <w:r w:rsidR="00626EE1" w:rsidRPr="00DD7A43">
              <w:rPr>
                <w:rFonts w:ascii="Times New Roman" w:hAnsi="Times New Roman" w:cs="Times New Roman"/>
              </w:rPr>
              <w:t xml:space="preserve">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DD7A43">
            <w:pPr>
              <w:jc w:val="right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 xml:space="preserve">1 305 000,00   </w:t>
            </w:r>
          </w:p>
        </w:tc>
      </w:tr>
      <w:tr w:rsidR="00626EE1" w:rsidRPr="00DD7A43" w:rsidTr="005F3FFE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626EE1" w:rsidRPr="005F3FFE" w:rsidRDefault="00626EE1" w:rsidP="005F3FFE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626EE1">
            <w:pPr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 сшивающего линейного аппарата с кассетами с ножом длина 60мм, высота скрепок 4,5мм (зеленая)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626EE1">
            <w:pPr>
              <w:jc w:val="center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626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626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5F3FFE">
              <w:rPr>
                <w:rFonts w:ascii="Times New Roman" w:hAnsi="Times New Roman" w:cs="Times New Roman"/>
              </w:rPr>
              <w:t xml:space="preserve">523 000,00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5F3FFE" w:rsidP="00DD7A43">
            <w:pPr>
              <w:jc w:val="right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 xml:space="preserve">4 184 000,00   </w:t>
            </w:r>
          </w:p>
        </w:tc>
      </w:tr>
      <w:tr w:rsidR="005F3FFE" w:rsidRPr="00DD7A43" w:rsidTr="005F3FFE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5F3FFE" w:rsidP="005F3FFE">
            <w:pPr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5F3FFE" w:rsidP="005F3FFE">
            <w:pPr>
              <w:jc w:val="center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center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right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523 000,00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right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4 184 000,00</w:t>
            </w:r>
          </w:p>
        </w:tc>
      </w:tr>
      <w:tr w:rsidR="005F3FFE" w:rsidRPr="00DD7A43" w:rsidTr="005F3FFE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5F3FFE" w:rsidP="005F3FFE">
            <w:pPr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5F3FFE" w:rsidP="005F3FFE">
            <w:pPr>
              <w:jc w:val="center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center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right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995 000,00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right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11 940 000,00</w:t>
            </w:r>
          </w:p>
        </w:tc>
      </w:tr>
      <w:tr w:rsidR="005F3FFE" w:rsidRPr="00DD7A43" w:rsidTr="005F3FFE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5F3FFE" w:rsidP="005F3FFE">
            <w:pPr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60 мм, высота скрепок 3,5мм (синяя)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5F3FFE" w:rsidP="005F3FFE">
            <w:pPr>
              <w:jc w:val="center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center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right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 xml:space="preserve"> 995 000,00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jc w:val="right"/>
              <w:rPr>
                <w:rFonts w:ascii="Times New Roman" w:hAnsi="Times New Roman" w:cs="Times New Roman"/>
              </w:rPr>
            </w:pPr>
            <w:r w:rsidRPr="005F3FFE">
              <w:rPr>
                <w:rFonts w:ascii="Times New Roman" w:hAnsi="Times New Roman" w:cs="Times New Roman"/>
              </w:rPr>
              <w:t xml:space="preserve"> 11 940 000,00   </w:t>
            </w:r>
          </w:p>
        </w:tc>
      </w:tr>
      <w:tr w:rsidR="0004405C" w:rsidRPr="00DD7A43" w:rsidTr="0004405C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04405C" w:rsidRPr="005F3FFE" w:rsidRDefault="0004405C" w:rsidP="0004405C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Default="0004405C" w:rsidP="0004405C">
            <w:pPr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30 мм, высота скрепок 2,5мм (белая)</w:t>
            </w:r>
          </w:p>
          <w:p w:rsidR="0004405C" w:rsidRPr="00DD7A43" w:rsidRDefault="0004405C" w:rsidP="00044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DD7A43" w:rsidRDefault="0004405C" w:rsidP="0004405C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right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 987 000,00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right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 5 922 000,00   </w:t>
            </w:r>
          </w:p>
        </w:tc>
      </w:tr>
      <w:tr w:rsidR="0004405C" w:rsidRPr="00DD7A43" w:rsidTr="0004405C">
        <w:trPr>
          <w:trHeight w:val="252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5F3FFE" w:rsidRDefault="0004405C" w:rsidP="0004405C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DD7A43" w:rsidRDefault="0004405C" w:rsidP="0004405C">
            <w:pPr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Комплект эндоскопического аппарата </w:t>
            </w:r>
            <w:r w:rsidR="00447572" w:rsidRPr="0004405C">
              <w:rPr>
                <w:rFonts w:ascii="Times New Roman" w:hAnsi="Times New Roman" w:cs="Times New Roman"/>
              </w:rPr>
              <w:t>с кассетами</w:t>
            </w:r>
            <w:r w:rsidRPr="0004405C">
              <w:rPr>
                <w:rFonts w:ascii="Times New Roman" w:hAnsi="Times New Roman" w:cs="Times New Roman"/>
              </w:rPr>
              <w:t>. Диаметр 12мм, длина штока 16 см с кассетами одноразовыми изгибаемыми 60 мм.  Цветовая маркировка фиолетовая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DD7A43" w:rsidRDefault="0004405C" w:rsidP="0004405C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right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 1 500 000,00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right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 6 000 000,00   </w:t>
            </w:r>
          </w:p>
        </w:tc>
      </w:tr>
      <w:tr w:rsidR="0004405C" w:rsidRPr="00DD7A43" w:rsidTr="0004405C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04405C" w:rsidRPr="005F3FFE" w:rsidRDefault="0004405C" w:rsidP="0004405C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DD7A43" w:rsidRDefault="0004405C" w:rsidP="00D6567F">
            <w:pPr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Комплект эндоскопического аппарата </w:t>
            </w:r>
            <w:r w:rsidR="00447572" w:rsidRPr="0004405C">
              <w:rPr>
                <w:rFonts w:ascii="Times New Roman" w:hAnsi="Times New Roman" w:cs="Times New Roman"/>
              </w:rPr>
              <w:t>с кассетами</w:t>
            </w:r>
            <w:r w:rsidRPr="0004405C">
              <w:rPr>
                <w:rFonts w:ascii="Times New Roman" w:hAnsi="Times New Roman" w:cs="Times New Roman"/>
              </w:rPr>
              <w:t xml:space="preserve">. Диаметр 12мм, длина штока </w:t>
            </w:r>
            <w:r w:rsidR="00D6567F">
              <w:rPr>
                <w:rFonts w:ascii="Times New Roman" w:hAnsi="Times New Roman" w:cs="Times New Roman"/>
              </w:rPr>
              <w:t>1</w:t>
            </w:r>
            <w:r w:rsidRPr="0004405C">
              <w:rPr>
                <w:rFonts w:ascii="Times New Roman" w:hAnsi="Times New Roman" w:cs="Times New Roman"/>
              </w:rPr>
              <w:t>6 см с кассетами одноразовыми изгибаемыми 60 мм. Цветовая маркировка черная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DD7A43" w:rsidRDefault="0004405C" w:rsidP="0004405C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right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 1 500 000,00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right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 6 000 000,00   </w:t>
            </w:r>
          </w:p>
        </w:tc>
      </w:tr>
      <w:tr w:rsidR="0004405C" w:rsidRPr="00DD7A43" w:rsidTr="0004405C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04405C" w:rsidRPr="005F3FFE" w:rsidRDefault="0004405C" w:rsidP="0004405C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DD7A43" w:rsidRDefault="0004405C" w:rsidP="0004405C">
            <w:pPr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Комплект эндоскопического аппарата </w:t>
            </w:r>
            <w:r w:rsidR="00447572" w:rsidRPr="0004405C">
              <w:rPr>
                <w:rFonts w:ascii="Times New Roman" w:hAnsi="Times New Roman" w:cs="Times New Roman"/>
              </w:rPr>
              <w:t>с кассетами</w:t>
            </w:r>
            <w:r w:rsidRPr="0004405C">
              <w:rPr>
                <w:rFonts w:ascii="Times New Roman" w:hAnsi="Times New Roman" w:cs="Times New Roman"/>
              </w:rPr>
              <w:t>. Диаметр 12мм, длина штока 26 см с кассетами одноразовыми изгибаемыми 60 мм. Цветовая маркировка синяя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DD7A43" w:rsidRDefault="0004405C" w:rsidP="0004405C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right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 1 500 000,00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05C" w:rsidRPr="0004405C" w:rsidRDefault="0004405C" w:rsidP="0004405C">
            <w:pPr>
              <w:jc w:val="right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 6 000 000,00   </w:t>
            </w:r>
          </w:p>
        </w:tc>
      </w:tr>
      <w:tr w:rsidR="00496DED" w:rsidRPr="00DD7A43" w:rsidTr="00FA5978">
        <w:trPr>
          <w:trHeight w:val="2689"/>
        </w:trPr>
        <w:tc>
          <w:tcPr>
            <w:tcW w:w="851" w:type="dxa"/>
            <w:shd w:val="clear" w:color="auto" w:fill="auto"/>
            <w:noWrap/>
            <w:vAlign w:val="center"/>
          </w:tcPr>
          <w:p w:rsidR="00496DED" w:rsidRPr="005F3FFE" w:rsidRDefault="00496DED" w:rsidP="00496DED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DD7A43" w:rsidRDefault="00496DED" w:rsidP="00D6567F">
            <w:pPr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 xml:space="preserve">Комплект эндоскопического аппарата </w:t>
            </w:r>
            <w:r w:rsidR="00447572" w:rsidRPr="0004405C">
              <w:rPr>
                <w:rFonts w:ascii="Times New Roman" w:hAnsi="Times New Roman" w:cs="Times New Roman"/>
              </w:rPr>
              <w:t>с кассетами</w:t>
            </w:r>
            <w:r w:rsidRPr="0004405C">
              <w:rPr>
                <w:rFonts w:ascii="Times New Roman" w:hAnsi="Times New Roman" w:cs="Times New Roman"/>
              </w:rPr>
              <w:t xml:space="preserve">. Диаметр 12мм, длина штока </w:t>
            </w:r>
            <w:r w:rsidR="00D6567F">
              <w:rPr>
                <w:rFonts w:ascii="Times New Roman" w:hAnsi="Times New Roman" w:cs="Times New Roman"/>
              </w:rPr>
              <w:t>1</w:t>
            </w:r>
            <w:r w:rsidRPr="0004405C">
              <w:rPr>
                <w:rFonts w:ascii="Times New Roman" w:hAnsi="Times New Roman" w:cs="Times New Roman"/>
              </w:rPr>
              <w:t>6 см с кассетами одноразовыми изгибаемыми 60 мм. Цветовая маркировка зеленая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DD7A43" w:rsidRDefault="00496DED" w:rsidP="00496DED">
            <w:pPr>
              <w:jc w:val="center"/>
              <w:rPr>
                <w:rFonts w:ascii="Times New Roman" w:hAnsi="Times New Roman" w:cs="Times New Roman"/>
              </w:rPr>
            </w:pPr>
            <w:r w:rsidRPr="00044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center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right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 xml:space="preserve"> 1 500 000,00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right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 xml:space="preserve"> 6 000 000,00   </w:t>
            </w:r>
          </w:p>
        </w:tc>
      </w:tr>
      <w:tr w:rsidR="005F3FFE" w:rsidRPr="00DD7A43" w:rsidTr="005F3FFE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626EE1">
            <w:pPr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Комплект эндоскопического аппарата с кассетами. Диаметр 12мм, длина штока 26 см с клювовидными кассетами одноразовыми изгибаемыми, 45 мм. Цветовая маркировка бежевая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626EE1">
            <w:pPr>
              <w:jc w:val="center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626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626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DD7A43">
            <w:pPr>
              <w:jc w:val="right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 xml:space="preserve">6 000 000,00   </w:t>
            </w:r>
          </w:p>
        </w:tc>
      </w:tr>
      <w:tr w:rsidR="005F3FFE" w:rsidRPr="00DD7A43" w:rsidTr="005F3FFE">
        <w:trPr>
          <w:trHeight w:val="252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5F3FFE" w:rsidRDefault="005F3FFE" w:rsidP="005F3FFE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626EE1">
            <w:pPr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Комплект эндоскопического аппарата с кассетами. Диаметр 12мм, длина штока 16 см с клювовидными кассетами белые, в комплекте 1 аппарат, 25 кассет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626EE1">
            <w:pPr>
              <w:jc w:val="center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626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626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FFE" w:rsidRPr="00DD7A43" w:rsidRDefault="00496DED" w:rsidP="00DD7A43">
            <w:pPr>
              <w:jc w:val="right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 xml:space="preserve">6 000 000,00   </w:t>
            </w:r>
          </w:p>
        </w:tc>
      </w:tr>
      <w:tr w:rsidR="00496DED" w:rsidRPr="00DD7A43" w:rsidTr="00496DED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496DED" w:rsidRPr="005F3FFE" w:rsidRDefault="00496DED" w:rsidP="00496DED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DD7A43" w:rsidRDefault="00496DED" w:rsidP="00496DED">
            <w:pPr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Инструмент 5мм /35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DD7A43" w:rsidRDefault="00496DED" w:rsidP="00496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center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right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 xml:space="preserve"> 2 550 000,00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right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 xml:space="preserve"> 58 650 000,00   </w:t>
            </w:r>
          </w:p>
        </w:tc>
      </w:tr>
      <w:tr w:rsidR="00496DED" w:rsidRPr="00DD7A43" w:rsidTr="00496DED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496DED" w:rsidRPr="005F3FFE" w:rsidRDefault="00496DED" w:rsidP="00496DED">
            <w:pPr>
              <w:pStyle w:val="ab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DD7A43" w:rsidRDefault="00496DED" w:rsidP="00496DED">
            <w:pPr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Инструмент 5мм /45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DD7A43" w:rsidRDefault="00496DED" w:rsidP="00496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center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right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 xml:space="preserve"> 2 570 000,00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ED" w:rsidRPr="00496DED" w:rsidRDefault="00496DED" w:rsidP="00496DED">
            <w:pPr>
              <w:jc w:val="right"/>
              <w:rPr>
                <w:rFonts w:ascii="Times New Roman" w:hAnsi="Times New Roman" w:cs="Times New Roman"/>
              </w:rPr>
            </w:pPr>
            <w:r w:rsidRPr="00496DED">
              <w:rPr>
                <w:rFonts w:ascii="Times New Roman" w:hAnsi="Times New Roman" w:cs="Times New Roman"/>
              </w:rPr>
              <w:t xml:space="preserve"> 25 700 000,00   </w:t>
            </w:r>
          </w:p>
        </w:tc>
      </w:tr>
      <w:tr w:rsidR="00626EE1" w:rsidRPr="00DD7A43" w:rsidTr="005F3FFE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626EE1" w:rsidRPr="00DD7A43" w:rsidRDefault="00626EE1" w:rsidP="00626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6EE1" w:rsidRPr="00DD7A43" w:rsidRDefault="00626EE1" w:rsidP="00626E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6EE1" w:rsidRPr="00496DED" w:rsidRDefault="00447572" w:rsidP="00496D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72">
              <w:rPr>
                <w:rFonts w:ascii="Times New Roman" w:hAnsi="Times New Roman" w:cs="Times New Roman"/>
                <w:b/>
                <w:sz w:val="24"/>
                <w:szCs w:val="24"/>
              </w:rPr>
              <w:t>159 825 000,00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96DED" w:rsidRPr="00496DED">
        <w:rPr>
          <w:rFonts w:ascii="Times New Roman" w:hAnsi="Times New Roman" w:cs="Times New Roman"/>
          <w:sz w:val="24"/>
          <w:szCs w:val="24"/>
        </w:rPr>
        <w:t>1</w:t>
      </w:r>
      <w:r w:rsidR="00F20F3A">
        <w:rPr>
          <w:rFonts w:ascii="Times New Roman" w:hAnsi="Times New Roman" w:cs="Times New Roman"/>
          <w:sz w:val="24"/>
          <w:szCs w:val="24"/>
        </w:rPr>
        <w:t>59</w:t>
      </w:r>
      <w:r w:rsidR="00496DED" w:rsidRPr="00496DED">
        <w:rPr>
          <w:rFonts w:ascii="Times New Roman" w:hAnsi="Times New Roman" w:cs="Times New Roman"/>
          <w:sz w:val="24"/>
          <w:szCs w:val="24"/>
        </w:rPr>
        <w:t xml:space="preserve"> 8</w:t>
      </w:r>
      <w:r w:rsidR="00F20F3A">
        <w:rPr>
          <w:rFonts w:ascii="Times New Roman" w:hAnsi="Times New Roman" w:cs="Times New Roman"/>
          <w:sz w:val="24"/>
          <w:szCs w:val="24"/>
        </w:rPr>
        <w:t>2</w:t>
      </w:r>
      <w:r w:rsidR="00496DED" w:rsidRPr="00496DED">
        <w:rPr>
          <w:rFonts w:ascii="Times New Roman" w:hAnsi="Times New Roman" w:cs="Times New Roman"/>
          <w:sz w:val="24"/>
          <w:szCs w:val="24"/>
        </w:rPr>
        <w:t>5 000,00</w:t>
      </w:r>
      <w:r w:rsidR="00496DED">
        <w:rPr>
          <w:rFonts w:ascii="Times New Roman" w:hAnsi="Times New Roman" w:cs="Times New Roman"/>
          <w:color w:val="000000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496DED">
        <w:rPr>
          <w:rFonts w:ascii="Times New Roman" w:hAnsi="Times New Roman" w:cs="Times New Roman"/>
        </w:rPr>
        <w:t xml:space="preserve">сто </w:t>
      </w:r>
      <w:r w:rsidR="00F20F3A">
        <w:rPr>
          <w:rFonts w:ascii="Times New Roman" w:hAnsi="Times New Roman" w:cs="Times New Roman"/>
        </w:rPr>
        <w:t xml:space="preserve">пятьдесят девять </w:t>
      </w:r>
      <w:r w:rsidR="00496DED">
        <w:rPr>
          <w:rFonts w:ascii="Times New Roman" w:hAnsi="Times New Roman" w:cs="Times New Roman"/>
        </w:rPr>
        <w:t>миллионов</w:t>
      </w:r>
      <w:r w:rsidR="00FE18E0">
        <w:rPr>
          <w:rFonts w:ascii="Times New Roman" w:hAnsi="Times New Roman" w:cs="Times New Roman"/>
        </w:rPr>
        <w:t xml:space="preserve"> </w:t>
      </w:r>
      <w:r w:rsidR="00496DED">
        <w:rPr>
          <w:rFonts w:ascii="Times New Roman" w:hAnsi="Times New Roman" w:cs="Times New Roman"/>
        </w:rPr>
        <w:t xml:space="preserve">восемьсот </w:t>
      </w:r>
      <w:r w:rsidR="00F20F3A">
        <w:rPr>
          <w:rFonts w:ascii="Times New Roman" w:hAnsi="Times New Roman" w:cs="Times New Roman"/>
        </w:rPr>
        <w:t>двадцать</w:t>
      </w:r>
      <w:r w:rsidR="00496DED">
        <w:rPr>
          <w:rFonts w:ascii="Times New Roman" w:hAnsi="Times New Roman" w:cs="Times New Roman"/>
        </w:rPr>
        <w:t xml:space="preserve"> пять </w:t>
      </w:r>
      <w:r w:rsidR="00FE18E0">
        <w:rPr>
          <w:rFonts w:ascii="Times New Roman" w:hAnsi="Times New Roman" w:cs="Times New Roman"/>
        </w:rPr>
        <w:t xml:space="preserve">тысяч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0F3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A04BDC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>0 часов «</w:t>
      </w:r>
      <w:r w:rsidR="00496DED">
        <w:rPr>
          <w:rFonts w:ascii="Times New Roman" w:hAnsi="Times New Roman" w:cs="Times New Roman"/>
        </w:rPr>
        <w:t>03</w:t>
      </w:r>
      <w:r w:rsidRPr="00A22725">
        <w:rPr>
          <w:rFonts w:ascii="Times New Roman" w:hAnsi="Times New Roman" w:cs="Times New Roman"/>
        </w:rPr>
        <w:t>» </w:t>
      </w:r>
      <w:r w:rsidR="00496DED">
        <w:rPr>
          <w:rFonts w:ascii="Times New Roman" w:hAnsi="Times New Roman" w:cs="Times New Roman"/>
        </w:rPr>
        <w:t>апреля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0F3A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A04BDC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B1B1A">
        <w:rPr>
          <w:rFonts w:ascii="Times New Roman" w:hAnsi="Times New Roman" w:cs="Times New Roman"/>
          <w:u w:val="single"/>
        </w:rPr>
        <w:t>2</w:t>
      </w:r>
      <w:r w:rsidR="00496DED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496DED">
        <w:rPr>
          <w:rFonts w:ascii="Times New Roman" w:hAnsi="Times New Roman" w:cs="Times New Roman"/>
          <w:u w:val="single"/>
        </w:rPr>
        <w:t xml:space="preserve">апреля </w:t>
      </w:r>
      <w:r w:rsidRPr="00A22725">
        <w:rPr>
          <w:rFonts w:ascii="Times New Roman" w:hAnsi="Times New Roman" w:cs="Times New Roman"/>
          <w:u w:val="single"/>
        </w:rPr>
        <w:t>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496DE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F20F3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B1B1A">
        <w:rPr>
          <w:rFonts w:ascii="Times New Roman" w:hAnsi="Times New Roman" w:cs="Times New Roman"/>
        </w:rPr>
        <w:t>2</w:t>
      </w:r>
      <w:r w:rsidR="00496DED">
        <w:rPr>
          <w:rFonts w:ascii="Times New Roman" w:hAnsi="Times New Roman" w:cs="Times New Roman"/>
        </w:rPr>
        <w:t>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FA5978">
        <w:rPr>
          <w:rFonts w:ascii="Times New Roman" w:hAnsi="Times New Roman" w:cs="Times New Roman"/>
        </w:rPr>
        <w:t xml:space="preserve">апреля </w:t>
      </w:r>
      <w:bookmarkStart w:id="0" w:name="_GoBack"/>
      <w:bookmarkEnd w:id="0"/>
      <w:r w:rsidR="00FA5978" w:rsidRPr="00A22725">
        <w:rPr>
          <w:rFonts w:ascii="Times New Roman" w:hAnsi="Times New Roman" w:cs="Times New Roman"/>
        </w:rPr>
        <w:t>2024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405C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572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96DED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5F3FFE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BDC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567F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5A50"/>
    <w:rsid w:val="00F20F3A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5978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FC1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409</cp:revision>
  <cp:lastPrinted>2022-02-23T08:47:00Z</cp:lastPrinted>
  <dcterms:created xsi:type="dcterms:W3CDTF">2021-04-02T05:34:00Z</dcterms:created>
  <dcterms:modified xsi:type="dcterms:W3CDTF">2024-04-03T11:08:00Z</dcterms:modified>
</cp:coreProperties>
</file>