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540"/>
        <w:gridCol w:w="3688"/>
      </w:tblGrid>
      <w:tr w:rsidR="00EB340B" w:rsidRPr="009D1AF2" w:rsidTr="00737F03">
        <w:trPr>
          <w:trHeight w:val="30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FF6E3C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6E3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Приложение 10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 Правилам организации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 проведения закупа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лекарственных средств,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медицинских изделий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 специализированных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лечебных продуктов в рамках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гарантированного объема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бесплатной медицинской помощи,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дополнительного объема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медицинской помощи для лиц,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содержащихся в следственных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изоляторах и учреждениях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уголовно-исполнительной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(пенитенциарной)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системы, за счет бюджетных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средств и (или) в системе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обязательного социального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медицинского страхования,</w:t>
            </w:r>
          </w:p>
          <w:p w:rsidR="009D1AF2" w:rsidRPr="009D1AF2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фармацевтических услуг</w:t>
            </w:r>
          </w:p>
          <w:p w:rsidR="00737F03" w:rsidRPr="00FF6E3C" w:rsidRDefault="009D1AF2" w:rsidP="009D1AF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Форма</w:t>
            </w:r>
            <w:r w:rsidRPr="009D1AF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</w:tr>
    </w:tbl>
    <w:p w:rsidR="00053E59" w:rsidRPr="009D1AF2" w:rsidRDefault="00737F03" w:rsidP="00737F03">
      <w:pPr>
        <w:spacing w:after="0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</w:pPr>
      <w:r w:rsidRPr="009D1AF2"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  <w:t>Исх. № __________</w:t>
      </w:r>
      <w:r w:rsidRPr="009D1AF2">
        <w:rPr>
          <w:rFonts w:ascii="Times New Roman" w:hAnsi="Times New Roman" w:cs="Times New Roman"/>
          <w:color w:val="000000"/>
          <w:spacing w:val="2"/>
          <w:lang w:val="ru-RU"/>
        </w:rPr>
        <w:br/>
      </w:r>
      <w:r w:rsidRPr="009D1AF2"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  <w:t>Дата ____________</w:t>
      </w:r>
    </w:p>
    <w:p w:rsidR="00737F03" w:rsidRPr="009D1AF2" w:rsidRDefault="00737F03" w:rsidP="00737F03">
      <w:pPr>
        <w:spacing w:after="0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  <w:lang w:val="ru-RU"/>
        </w:rPr>
      </w:pPr>
    </w:p>
    <w:p w:rsidR="009D1AF2" w:rsidRDefault="00F57C5C" w:rsidP="00F57C5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</w:t>
      </w:r>
      <w:r w:rsidR="009D1AF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</w:t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Кому: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</w:p>
    <w:p w:rsidR="009D1AF2" w:rsidRDefault="009D1AF2" w:rsidP="009D1AF2">
      <w:pPr>
        <w:spacing w:after="0"/>
        <w:jc w:val="right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_____</w:t>
      </w:r>
      <w:r w:rsidR="00F57C5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</w:t>
      </w:r>
      <w:r w:rsidR="00737F03" w:rsidRPr="00FF6E3C">
        <w:rPr>
          <w:rFonts w:ascii="Times New Roman" w:hAnsi="Times New Roman" w:cs="Times New Roman"/>
          <w:color w:val="000000"/>
          <w:lang w:val="ru-RU"/>
        </w:rPr>
        <w:br/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</w:t>
      </w:r>
      <w:r w:rsidR="00F90E9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</w:t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</w:t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</w:t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</w:t>
      </w:r>
      <w:r w:rsidR="00F90E9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</w:t>
      </w:r>
    </w:p>
    <w:p w:rsidR="00737F03" w:rsidRPr="00FF6E3C" w:rsidRDefault="009D1AF2" w:rsidP="009D1AF2">
      <w:pPr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</w:t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(</w:t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наименование и реквизиты</w:t>
      </w:r>
      <w:r w:rsidR="00AE6004" w:rsidRPr="00FF6E3C">
        <w:rPr>
          <w:rFonts w:ascii="Times New Roman" w:hAnsi="Times New Roman" w:cs="Times New Roman"/>
          <w:color w:val="000000"/>
          <w:lang w:val="ru-RU"/>
        </w:rPr>
        <w:br/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</w:t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организатора закупа, заказчика</w:t>
      </w:r>
      <w:r w:rsidR="00737F0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)</w:t>
      </w:r>
    </w:p>
    <w:p w:rsidR="00FD6A1F" w:rsidRPr="00FD6A1F" w:rsidRDefault="009D1AF2" w:rsidP="00FD6A1F">
      <w:pPr>
        <w:shd w:val="clear" w:color="auto" w:fill="FFFFFF"/>
        <w:tabs>
          <w:tab w:val="left" w:pos="567"/>
        </w:tabs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 w:rsidRPr="009D1AF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Банковская гарантия (вид обеспечения исполнения договора)</w:t>
      </w:r>
      <w:r w:rsidR="00FF6E3C"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</w:r>
      <w:r w:rsidR="00FF6E3C" w:rsidRPr="00FD6A1F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Наименование банка:</w:t>
      </w:r>
      <w:r w:rsidR="00FF6E3C"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</w:r>
      <w:r w:rsidR="00FD6A1F" w:rsidRPr="00FD6A1F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_____________________________________________________________________________</w:t>
      </w:r>
    </w:p>
    <w:p w:rsidR="00F57C5C" w:rsidRPr="00FD6A1F" w:rsidRDefault="00FD6A1F" w:rsidP="00FD6A1F">
      <w:pPr>
        <w:shd w:val="clear" w:color="auto" w:fill="FFFFFF"/>
        <w:tabs>
          <w:tab w:val="left" w:pos="567"/>
        </w:tabs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(наименование, БИН и другие реквизиты банка)</w:t>
      </w:r>
    </w:p>
    <w:p w:rsidR="00FF6E3C" w:rsidRPr="00FF6E3C" w:rsidRDefault="00FF6E3C" w:rsidP="00FD6A1F">
      <w:pPr>
        <w:shd w:val="clear" w:color="auto" w:fill="FFFFFF"/>
        <w:tabs>
          <w:tab w:val="left" w:pos="567"/>
        </w:tabs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 w:rsidRPr="00F57C5C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Гарантийное обязательство №</w:t>
      </w:r>
      <w:r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 xml:space="preserve"> _____________________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9"/>
        <w:gridCol w:w="7801"/>
      </w:tblGrid>
      <w:tr w:rsidR="00F57C5C" w:rsidRPr="00F57C5C" w:rsidTr="00F57C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7C5C" w:rsidRPr="00F57C5C" w:rsidRDefault="00FF6E3C" w:rsidP="00FD6A1F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FF6E3C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 </w:t>
            </w:r>
            <w:r w:rsidR="00F57C5C" w:rsidRPr="00F57C5C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_________________</w:t>
            </w:r>
            <w:r w:rsidR="00F57C5C" w:rsidRPr="00F57C5C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br/>
              <w:t>(местонахождение)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7C5C" w:rsidRPr="00F57C5C" w:rsidRDefault="00F57C5C" w:rsidP="00FD6A1F">
            <w:pPr>
              <w:shd w:val="clear" w:color="auto" w:fill="FFFFFF"/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 xml:space="preserve">    </w:t>
            </w:r>
            <w:r w:rsidRPr="00F57C5C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"___"___________ _____ г.</w:t>
            </w:r>
          </w:p>
        </w:tc>
      </w:tr>
    </w:tbl>
    <w:p w:rsidR="00FD6A1F" w:rsidRDefault="00FF6E3C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    Принимая во внимание, что 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(наименование Поставщика/ Исполнителя), (далее – Поставщик/Исполнитель)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заключил Договор/Дополнительное соглашение №________ от "__" ______ г.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(далее – Договор/Дополнительное соглашение) на поставку (оказание)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____________________________________________________________________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__________________________________________________________________</w:t>
      </w:r>
      <w:r w:rsid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</w:t>
      </w:r>
      <w:r w:rsid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(описание товаров или услуг) 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и Вами было предусмотрено в Договоре/</w:t>
      </w:r>
    </w:p>
    <w:p w:rsidR="00FD6A1F" w:rsidRDefault="00FF6E3C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Дополнительном соглашении, что</w:t>
      </w:r>
      <w:r w:rsid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Поставщик/Исполнитель внесет обеспечение </w:t>
      </w:r>
    </w:p>
    <w:p w:rsidR="00FD6A1F" w:rsidRDefault="00FF6E3C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его исполнения в виде банковской</w:t>
      </w:r>
      <w:r w:rsid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гарантии на общую сумму _____________________________________________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(сумма в цифрах и прописью) тенге.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</w:p>
    <w:p w:rsidR="00FD6A1F" w:rsidRDefault="00FF6E3C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lastRenderedPageBreak/>
        <w:t>Настоящим Банк ______________________</w:t>
      </w:r>
      <w:r w:rsid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________________________</w:t>
      </w:r>
      <w:r w:rsid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</w:t>
      </w:r>
      <w:r w:rsid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</w:p>
    <w:p w:rsidR="00FD6A1F" w:rsidRDefault="00FF6E3C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(наименование банка)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 xml:space="preserve">подтверждает, что является гарантом по вышеуказанному Договору и берет </w:t>
      </w:r>
    </w:p>
    <w:p w:rsid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на себя </w:t>
      </w:r>
      <w:r w:rsidR="00FF6E3C"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безотзывное обязательство выплатить Вам по Вашему требованию сумму, </w:t>
      </w:r>
    </w:p>
    <w:p w:rsidR="00FD6A1F" w:rsidRDefault="00FF6E3C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равную_______________________________________</w:t>
      </w:r>
      <w:r w:rsid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</w:t>
      </w:r>
      <w:r w:rsid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________________</w:t>
      </w:r>
      <w:bookmarkStart w:id="0" w:name="_GoBack"/>
      <w:bookmarkEnd w:id="0"/>
      <w:r w:rsid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 xml:space="preserve"> </w:t>
      </w:r>
    </w:p>
    <w:p w:rsidR="00FD6A1F" w:rsidRPr="00FD6A1F" w:rsidRDefault="00FF6E3C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(сумма в цифрах и прописью),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  <w:r w:rsidR="00FD6A1F"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 получении Вашего письменного требования на оплату, по основаниям,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предусмотренным Договором и правил организации и проведения закупа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лекарственных средств, медицинских изделий и специализированных лечебных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продуктов в рамках гарантированного объема бесплатной медицинской помощи,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дополнительного объема медицинской помощи для лиц, содержащихся в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следственных изоляторах и учреждениях уголовно-исполнительной (пенитенциарной)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системы, за счет бюджетных средств и (или) в системе обязательного социального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медицинского страхования, фармацевтических услуг, а также письменного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подтверждения того, что Поставщик/Исполнитель не исполнил или исполнил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ненадлежащим образом свои обязательства по Договору.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Данная гарантия вступает в силу со дня ее подписания и действует до момента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полного исполнения Поставщиком своих обязательств по Договору.</w:t>
      </w:r>
    </w:p>
    <w:p w:rsidR="00FD6A1F" w:rsidRPr="00FD6A1F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Подписи уполномоченных лиц Банка</w:t>
      </w:r>
      <w:r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.</w:t>
      </w:r>
      <w:r w:rsidR="00F57C5C" w:rsidRPr="00F57C5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(с указанием должности и Ф.И.О. (при его наличии))</w:t>
      </w:r>
    </w:p>
    <w:p w:rsidR="00FF6E3C" w:rsidRPr="00F57C5C" w:rsidRDefault="00FD6A1F" w:rsidP="00FD6A1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D6A1F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Печать Банка</w:t>
      </w:r>
    </w:p>
    <w:sectPr w:rsidR="00FF6E3C" w:rsidRPr="00F5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63E71"/>
    <w:rsid w:val="00372DCF"/>
    <w:rsid w:val="004374C0"/>
    <w:rsid w:val="00444F40"/>
    <w:rsid w:val="006A3338"/>
    <w:rsid w:val="00737F03"/>
    <w:rsid w:val="00820883"/>
    <w:rsid w:val="008F124D"/>
    <w:rsid w:val="00956E94"/>
    <w:rsid w:val="0096368B"/>
    <w:rsid w:val="00965F0C"/>
    <w:rsid w:val="009D1AF2"/>
    <w:rsid w:val="00AE6004"/>
    <w:rsid w:val="00C073D3"/>
    <w:rsid w:val="00DF1EA7"/>
    <w:rsid w:val="00EB340B"/>
    <w:rsid w:val="00F57C5C"/>
    <w:rsid w:val="00F90E93"/>
    <w:rsid w:val="00FD6A1F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3D69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</cp:revision>
  <dcterms:created xsi:type="dcterms:W3CDTF">2022-01-12T09:58:00Z</dcterms:created>
  <dcterms:modified xsi:type="dcterms:W3CDTF">2023-07-14T09:55:00Z</dcterms:modified>
</cp:coreProperties>
</file>