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7C731578"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1B609A">
        <w:rPr>
          <w:rFonts w:ascii="Times New Roman" w:eastAsia="Consolas" w:hAnsi="Times New Roman" w:cs="Times New Roman"/>
          <w:sz w:val="24"/>
          <w:szCs w:val="24"/>
        </w:rPr>
        <w:t>3</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28B4FA2B"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Pr="006251B1">
        <w:rPr>
          <w:rFonts w:ascii="Times New Roman" w:eastAsia="Consolas" w:hAnsi="Times New Roman" w:cs="Times New Roman"/>
          <w:i/>
          <w:sz w:val="24"/>
          <w:szCs w:val="24"/>
          <w:lang w:val="en-US"/>
        </w:rPr>
        <w:t>KZ</w:t>
      </w:r>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lang w:val="en-US"/>
        </w:rPr>
        <w:t>KZ</w:t>
      </w:r>
      <w:proofErr w:type="spellEnd"/>
      <w:r w:rsidR="00593548" w:rsidRPr="00593548">
        <w:rPr>
          <w:rFonts w:ascii="Times New Roman" w:eastAsia="Consolas" w:hAnsi="Times New Roman" w:cs="Times New Roman"/>
          <w:i/>
          <w:sz w:val="24"/>
          <w:szCs w:val="24"/>
        </w:rPr>
        <w:t>596504F0007919708</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77777777"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м отдельными партиями в течение 10-ти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56E1A69C"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31.12.2023г.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1621286D"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2023</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7603DD43"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1B609A">
        <w:rPr>
          <w:rFonts w:ascii="Times New Roman" w:eastAsia="Times New Roman" w:hAnsi="Times New Roman" w:cs="Times New Roman"/>
          <w:b/>
          <w:bCs/>
          <w:lang w:eastAsia="ru-RU"/>
        </w:rPr>
        <w:t>3</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0B4384D2"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593203" w:rsidRPr="00ED1F9E">
        <w:rPr>
          <w:rFonts w:ascii="Times New Roman" w:eastAsia="Consolas" w:hAnsi="Times New Roman" w:cs="Times New Roman"/>
          <w:sz w:val="24"/>
          <w:szCs w:val="24"/>
          <w:lang w:val="kk-KZ"/>
        </w:rPr>
        <w:t>3</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6E75CA08"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w:t>
      </w:r>
      <w:bookmarkStart w:id="3" w:name="_GoBack"/>
      <w:bookmarkEnd w:id="3"/>
      <w:r w:rsidRPr="00626BCD">
        <w:rPr>
          <w:rFonts w:ascii="Times New Roman" w:eastAsia="Consolas" w:hAnsi="Times New Roman" w:cs="Times New Roman"/>
          <w:i/>
          <w:sz w:val="24"/>
          <w:szCs w:val="24"/>
          <w:lang w:val="kk-KZ"/>
        </w:rPr>
        <w:t>БИН 990340002536; ИИК KZ KZ</w:t>
      </w:r>
      <w:r w:rsidR="00593548" w:rsidRPr="00593548">
        <w:rPr>
          <w:rFonts w:ascii="Times New Roman" w:eastAsia="Consolas" w:hAnsi="Times New Roman" w:cs="Times New Roman"/>
          <w:i/>
          <w:sz w:val="24"/>
          <w:szCs w:val="24"/>
          <w:lang w:val="kk-KZ"/>
        </w:rPr>
        <w:t>596504F0007919708</w:t>
      </w:r>
      <w:r w:rsidRPr="00626BCD">
        <w:rPr>
          <w:rFonts w:ascii="Times New Roman" w:eastAsia="Consolas" w:hAnsi="Times New Roman" w:cs="Times New Roman"/>
          <w:i/>
          <w:sz w:val="24"/>
          <w:szCs w:val="24"/>
          <w:lang w:val="kk-KZ"/>
        </w:rPr>
        <w:t xml:space="preserve"> (KZT);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Өтінім өнім берушіге электрондық пошта (Шартта көрсетілген), факспен немесе пошта жөнелтілімімен (Тапсырыс берушінің таңдауы бойынша) жіберілуі мүмкін.</w:t>
      </w:r>
    </w:p>
    <w:p w14:paraId="0BEB88D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Тауарды беру мерзімі:  Тауарларды беру және қызметтер көрсетуді Өнім беруші Тапсырыс берушіден өтінім алған сәттен бастап 10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3ED10232"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31.12.2023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290556A3"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2023</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4A753EDF"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2023</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81E8D"/>
    <w:rsid w:val="00492E77"/>
    <w:rsid w:val="0050089B"/>
    <w:rsid w:val="0053773F"/>
    <w:rsid w:val="00543036"/>
    <w:rsid w:val="0054662C"/>
    <w:rsid w:val="00593203"/>
    <w:rsid w:val="00593548"/>
    <w:rsid w:val="00594CE1"/>
    <w:rsid w:val="005D03FD"/>
    <w:rsid w:val="005F1EA0"/>
    <w:rsid w:val="0060297D"/>
    <w:rsid w:val="00617E9A"/>
    <w:rsid w:val="006251B1"/>
    <w:rsid w:val="00626BCD"/>
    <w:rsid w:val="00635608"/>
    <w:rsid w:val="00636AE0"/>
    <w:rsid w:val="00654C55"/>
    <w:rsid w:val="00663B30"/>
    <w:rsid w:val="006875AF"/>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20</Pages>
  <Words>8938</Words>
  <Characters>50952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95</cp:revision>
  <cp:lastPrinted>2022-10-22T09:57:00Z</cp:lastPrinted>
  <dcterms:created xsi:type="dcterms:W3CDTF">2022-01-12T10:03:00Z</dcterms:created>
  <dcterms:modified xsi:type="dcterms:W3CDTF">2023-09-06T08:16:00Z</dcterms:modified>
</cp:coreProperties>
</file>