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0EA111CE"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455E70">
        <w:rPr>
          <w:rFonts w:ascii="Times New Roman" w:eastAsia="Consolas" w:hAnsi="Times New Roman" w:cs="Times New Roman"/>
          <w:sz w:val="24"/>
          <w:szCs w:val="24"/>
        </w:rPr>
        <w:t>4</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55F7B428"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00F863C7">
        <w:rPr>
          <w:rFonts w:ascii="Times New Roman" w:eastAsia="Consolas" w:hAnsi="Times New Roman" w:cs="Times New Roman"/>
          <w:i/>
          <w:sz w:val="24"/>
          <w:szCs w:val="24"/>
        </w:rPr>
        <w:t xml:space="preserve">БИН 990340002536; ИИК </w:t>
      </w:r>
      <w:r w:rsidR="00CD6226" w:rsidRPr="00CD6226">
        <w:rPr>
          <w:rFonts w:ascii="Times New Roman" w:eastAsia="Consolas" w:hAnsi="Times New Roman" w:cs="Times New Roman"/>
          <w:i/>
          <w:sz w:val="24"/>
          <w:szCs w:val="24"/>
        </w:rPr>
        <w:t>KZ4694809KZT22031775</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00BF52F2" w:rsidRPr="008541F4">
        <w:rPr>
          <w:rFonts w:ascii="Times New Roman" w:eastAsia="Consolas" w:hAnsi="Times New Roman" w:cs="Times New Roman"/>
          <w:i/>
          <w:sz w:val="24"/>
          <w:szCs w:val="24"/>
          <w:lang w:val="kk-KZ"/>
        </w:rPr>
        <w:t>EURIKZKA</w:t>
      </w:r>
      <w:r w:rsidRPr="006251B1">
        <w:rPr>
          <w:rFonts w:ascii="Times New Roman" w:eastAsia="Consolas" w:hAnsi="Times New Roman" w:cs="Times New Roman"/>
          <w:i/>
          <w:sz w:val="24"/>
          <w:szCs w:val="24"/>
        </w:rPr>
        <w:t>; АО "</w:t>
      </w:r>
      <w:r w:rsidR="0046191B" w:rsidRPr="0046191B">
        <w:rPr>
          <w:rFonts w:ascii="Times New Roman" w:eastAsia="Consolas" w:hAnsi="Times New Roman" w:cs="Times New Roman"/>
          <w:i/>
          <w:sz w:val="24"/>
          <w:szCs w:val="24"/>
        </w:rPr>
        <w:t>Евразийский банк</w:t>
      </w:r>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r w:rsidR="001101E8">
        <w:rPr>
          <w:rFonts w:ascii="Times New Roman" w:eastAsia="Consolas" w:hAnsi="Times New Roman" w:cs="Times New Roman"/>
          <w:i/>
          <w:sz w:val="24"/>
          <w:szCs w:val="24"/>
        </w:rPr>
        <w:t>;</w:t>
      </w:r>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60C64BA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455E70">
        <w:rPr>
          <w:rFonts w:ascii="Times New Roman" w:eastAsia="Consolas" w:hAnsi="Times New Roman" w:cs="Times New Roman"/>
          <w:sz w:val="24"/>
          <w:szCs w:val="24"/>
        </w:rPr>
        <w:t>4</w:t>
      </w:r>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8933B1B"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455E70">
        <w:rPr>
          <w:rFonts w:ascii="Times New Roman" w:eastAsia="Times New Roman" w:hAnsi="Times New Roman" w:cs="Times New Roman"/>
          <w:b/>
          <w:bCs/>
          <w:sz w:val="24"/>
          <w:szCs w:val="24"/>
          <w:lang w:eastAsia="ru-RU"/>
        </w:rPr>
        <w:t>4</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82A121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455E70">
        <w:rPr>
          <w:rFonts w:ascii="Times New Roman" w:eastAsia="Times New Roman" w:hAnsi="Times New Roman" w:cs="Times New Roman"/>
          <w:b/>
          <w:bCs/>
          <w:lang w:eastAsia="ru-RU"/>
        </w:rPr>
        <w:t>4</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3EF3AC5B"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455E70">
        <w:rPr>
          <w:rFonts w:ascii="Times New Roman" w:eastAsia="Consolas" w:hAnsi="Times New Roman" w:cs="Times New Roman"/>
          <w:sz w:val="24"/>
          <w:szCs w:val="24"/>
          <w:lang w:val="kk-KZ"/>
        </w:rPr>
        <w:t>4</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1AC735C7"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w:t>
      </w:r>
      <w:r w:rsidR="00047EEB" w:rsidRPr="00BF52F2">
        <w:rPr>
          <w:rFonts w:ascii="Times New Roman" w:eastAsia="Consolas" w:hAnsi="Times New Roman" w:cs="Times New Roman"/>
          <w:i/>
          <w:sz w:val="24"/>
          <w:szCs w:val="24"/>
          <w:lang w:val="kk-KZ"/>
        </w:rPr>
        <w:t xml:space="preserve">"Евразийский банк" </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БИН 990340002536; ИИК </w:t>
      </w:r>
      <w:bookmarkStart w:id="3" w:name="_GoBack"/>
      <w:bookmarkEnd w:id="3"/>
      <w:r w:rsidR="005924F2" w:rsidRPr="00BF52F2">
        <w:rPr>
          <w:rFonts w:ascii="Times New Roman" w:eastAsia="Consolas" w:hAnsi="Times New Roman" w:cs="Times New Roman"/>
          <w:i/>
          <w:sz w:val="24"/>
          <w:szCs w:val="24"/>
          <w:lang w:val="kk-KZ"/>
        </w:rPr>
        <w:t>KZ4694809KZT22031775</w:t>
      </w:r>
      <w:r w:rsidRPr="00626BCD">
        <w:rPr>
          <w:rFonts w:ascii="Times New Roman" w:eastAsia="Consolas" w:hAnsi="Times New Roman" w:cs="Times New Roman"/>
          <w:i/>
          <w:sz w:val="24"/>
          <w:szCs w:val="24"/>
          <w:lang w:val="kk-KZ"/>
        </w:rPr>
        <w:t xml:space="preserve"> (KZT); </w:t>
      </w:r>
      <w:r w:rsidRPr="008541F4">
        <w:rPr>
          <w:rFonts w:ascii="Times New Roman" w:eastAsia="Consolas" w:hAnsi="Times New Roman" w:cs="Times New Roman"/>
          <w:i/>
          <w:sz w:val="24"/>
          <w:szCs w:val="24"/>
          <w:lang w:val="kk-KZ"/>
        </w:rPr>
        <w:t xml:space="preserve">БИК </w:t>
      </w:r>
      <w:r w:rsidR="008541F4" w:rsidRPr="008541F4">
        <w:rPr>
          <w:rFonts w:ascii="Times New Roman" w:eastAsia="Consolas" w:hAnsi="Times New Roman" w:cs="Times New Roman"/>
          <w:i/>
          <w:sz w:val="24"/>
          <w:szCs w:val="24"/>
          <w:lang w:val="kk-KZ"/>
        </w:rPr>
        <w:t>EURIKZKA</w:t>
      </w:r>
      <w:r w:rsidRPr="00626BCD">
        <w:rPr>
          <w:rFonts w:ascii="Times New Roman" w:eastAsia="Consolas" w:hAnsi="Times New Roman" w:cs="Times New Roman"/>
          <w:i/>
          <w:sz w:val="24"/>
          <w:szCs w:val="24"/>
          <w:lang w:val="kk-KZ"/>
        </w:rPr>
        <w:t xml:space="preserve">;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B788AB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455E70">
        <w:rPr>
          <w:spacing w:val="2"/>
          <w:lang w:val="kk-KZ"/>
        </w:rPr>
        <w:t>4</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5D94B5F"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455E70">
        <w:rPr>
          <w:rFonts w:ascii="Times New Roman" w:eastAsia="Times New Roman" w:hAnsi="Times New Roman" w:cs="Times New Roman"/>
          <w:b/>
          <w:bCs/>
          <w:sz w:val="24"/>
          <w:szCs w:val="24"/>
          <w:lang w:eastAsia="ru-RU"/>
        </w:rPr>
        <w:t>4</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65FBC3BA"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455E70">
        <w:rPr>
          <w:rFonts w:ascii="Times New Roman" w:eastAsia="Times New Roman" w:hAnsi="Times New Roman" w:cs="Times New Roman"/>
          <w:b/>
          <w:bCs/>
          <w:lang w:eastAsia="ru-RU"/>
        </w:rPr>
        <w:t>4</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47EEB"/>
    <w:rsid w:val="00065D56"/>
    <w:rsid w:val="000664E9"/>
    <w:rsid w:val="00067D9C"/>
    <w:rsid w:val="00095ED4"/>
    <w:rsid w:val="000B0941"/>
    <w:rsid w:val="000B10A7"/>
    <w:rsid w:val="000B42B9"/>
    <w:rsid w:val="000E0863"/>
    <w:rsid w:val="00101770"/>
    <w:rsid w:val="00102562"/>
    <w:rsid w:val="001101E8"/>
    <w:rsid w:val="00112C97"/>
    <w:rsid w:val="00145006"/>
    <w:rsid w:val="00162571"/>
    <w:rsid w:val="001B0567"/>
    <w:rsid w:val="001B609A"/>
    <w:rsid w:val="001F5847"/>
    <w:rsid w:val="00260BA4"/>
    <w:rsid w:val="002B6288"/>
    <w:rsid w:val="002C0DEF"/>
    <w:rsid w:val="002D2E3D"/>
    <w:rsid w:val="00307BF4"/>
    <w:rsid w:val="0034203A"/>
    <w:rsid w:val="00360FCF"/>
    <w:rsid w:val="003D5753"/>
    <w:rsid w:val="0045207B"/>
    <w:rsid w:val="00455E70"/>
    <w:rsid w:val="0046191B"/>
    <w:rsid w:val="00481E8D"/>
    <w:rsid w:val="00492E77"/>
    <w:rsid w:val="0050089B"/>
    <w:rsid w:val="0053773F"/>
    <w:rsid w:val="00543036"/>
    <w:rsid w:val="0054662C"/>
    <w:rsid w:val="00576C72"/>
    <w:rsid w:val="005924F2"/>
    <w:rsid w:val="00593203"/>
    <w:rsid w:val="00593548"/>
    <w:rsid w:val="00594CE1"/>
    <w:rsid w:val="005A7F12"/>
    <w:rsid w:val="005D03FD"/>
    <w:rsid w:val="005F1EA0"/>
    <w:rsid w:val="0060297D"/>
    <w:rsid w:val="00617E9A"/>
    <w:rsid w:val="006251B1"/>
    <w:rsid w:val="00626BCD"/>
    <w:rsid w:val="00635608"/>
    <w:rsid w:val="00636AE0"/>
    <w:rsid w:val="00654C55"/>
    <w:rsid w:val="00663B30"/>
    <w:rsid w:val="006875AF"/>
    <w:rsid w:val="006C1E03"/>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541F4"/>
    <w:rsid w:val="00871B06"/>
    <w:rsid w:val="008B3E62"/>
    <w:rsid w:val="00900CBF"/>
    <w:rsid w:val="00921E7E"/>
    <w:rsid w:val="009473E6"/>
    <w:rsid w:val="0096223F"/>
    <w:rsid w:val="00974545"/>
    <w:rsid w:val="009761EC"/>
    <w:rsid w:val="00984CFC"/>
    <w:rsid w:val="00985B9F"/>
    <w:rsid w:val="009A0D77"/>
    <w:rsid w:val="009D21DA"/>
    <w:rsid w:val="00A276D2"/>
    <w:rsid w:val="00B260E9"/>
    <w:rsid w:val="00B30FFA"/>
    <w:rsid w:val="00BF52F2"/>
    <w:rsid w:val="00C343DA"/>
    <w:rsid w:val="00C622CB"/>
    <w:rsid w:val="00CD0C2D"/>
    <w:rsid w:val="00CD6226"/>
    <w:rsid w:val="00D570FA"/>
    <w:rsid w:val="00D8169C"/>
    <w:rsid w:val="00DF3B6E"/>
    <w:rsid w:val="00E039B1"/>
    <w:rsid w:val="00E54AB6"/>
    <w:rsid w:val="00E608C5"/>
    <w:rsid w:val="00EC2400"/>
    <w:rsid w:val="00ED1F9E"/>
    <w:rsid w:val="00F01DE4"/>
    <w:rsid w:val="00F03D0C"/>
    <w:rsid w:val="00F24A39"/>
    <w:rsid w:val="00F437C5"/>
    <w:rsid w:val="00F55BE6"/>
    <w:rsid w:val="00F648CB"/>
    <w:rsid w:val="00F75A5E"/>
    <w:rsid w:val="00F863C7"/>
    <w:rsid w:val="00F87FEC"/>
    <w:rsid w:val="00F92625"/>
    <w:rsid w:val="00FB3B1C"/>
    <w:rsid w:val="00FB6827"/>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20</Pages>
  <Words>8940</Words>
  <Characters>50962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119</cp:revision>
  <cp:lastPrinted>2022-10-22T09:57:00Z</cp:lastPrinted>
  <dcterms:created xsi:type="dcterms:W3CDTF">2022-01-12T10:03:00Z</dcterms:created>
  <dcterms:modified xsi:type="dcterms:W3CDTF">2024-08-28T10:30:00Z</dcterms:modified>
</cp:coreProperties>
</file>