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1F4704" w:rsidRPr="00A90DB2" w:rsidRDefault="001F4704" w:rsidP="00A90DB2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</w:t>
      </w:r>
      <w:r w:rsidR="00A90DB2" w:rsidRPr="00A90DB2">
        <w:rPr>
          <w:bCs/>
          <w:color w:val="000000"/>
        </w:rPr>
        <w:t>Приобретение медицинских изделий (материалы для РЧА)»</w:t>
      </w:r>
    </w:p>
    <w:p w:rsidR="001F4704" w:rsidRDefault="00A90DB2" w:rsidP="001F4704">
      <w:pPr>
        <w:jc w:val="center"/>
        <w:rPr>
          <w:bCs/>
          <w:color w:val="000000"/>
        </w:rPr>
      </w:pPr>
      <w:r>
        <w:rPr>
          <w:bCs/>
          <w:color w:val="000000"/>
        </w:rPr>
        <w:t>по объявлению № 26 от 17</w:t>
      </w:r>
      <w:r w:rsidR="001F4704" w:rsidRPr="001F4704">
        <w:rPr>
          <w:bCs/>
          <w:color w:val="000000"/>
        </w:rPr>
        <w:t>.04.2020г.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A90DB2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A90DB2">
              <w:rPr>
                <w:b/>
              </w:rPr>
              <w:t>15</w:t>
            </w:r>
            <w:r w:rsidR="00706803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  <w:r w:rsidR="00A90DB2">
              <w:rPr>
                <w:b/>
                <w:bCs/>
                <w:color w:val="000000"/>
              </w:rPr>
              <w:t xml:space="preserve"> (материалы для РЧА)</w:t>
            </w:r>
          </w:p>
        </w:tc>
      </w:tr>
      <w:tr w:rsidR="00A90DB2" w:rsidRPr="003F2CCF" w:rsidTr="00FA1FFC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DB2" w:rsidRPr="003F2CCF" w:rsidRDefault="00A90DB2" w:rsidP="00A90DB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pPr>
              <w:jc w:val="center"/>
            </w:pPr>
            <w:r w:rsidRPr="00B30A1B">
              <w:t>штука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pPr>
              <w:jc w:val="center"/>
            </w:pPr>
            <w:r w:rsidRPr="00B30A1B"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DB2" w:rsidRPr="00B30A1B" w:rsidRDefault="00A90DB2" w:rsidP="00A90DB2">
            <w:pPr>
              <w:jc w:val="right"/>
            </w:pPr>
            <w:r w:rsidRPr="00B30A1B">
              <w:t>458 000,00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DB2" w:rsidRPr="00B30A1B" w:rsidRDefault="00A90DB2" w:rsidP="00A90DB2">
            <w:pPr>
              <w:jc w:val="right"/>
            </w:pPr>
            <w:r w:rsidRPr="00B30A1B">
              <w:t>6 870 000,00</w:t>
            </w:r>
          </w:p>
        </w:tc>
      </w:tr>
      <w:tr w:rsidR="00A90DB2" w:rsidRPr="003F2CCF" w:rsidTr="00FA1FF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DB2" w:rsidRPr="003F2CCF" w:rsidRDefault="00A90DB2" w:rsidP="00A90DB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pPr>
              <w:jc w:val="center"/>
            </w:pPr>
            <w:r w:rsidRPr="00B30A1B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2" w:rsidRPr="00B30A1B" w:rsidRDefault="00A90DB2" w:rsidP="00A90DB2">
            <w:pPr>
              <w:jc w:val="center"/>
            </w:pPr>
            <w:r w:rsidRPr="00B30A1B"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DB2" w:rsidRPr="00B30A1B" w:rsidRDefault="00A90DB2" w:rsidP="00A90DB2">
            <w:pPr>
              <w:jc w:val="right"/>
            </w:pPr>
            <w:r w:rsidRPr="00B30A1B">
              <w:t>585 000,00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DB2" w:rsidRPr="00B30A1B" w:rsidRDefault="00A90DB2" w:rsidP="00A90DB2">
            <w:pPr>
              <w:jc w:val="right"/>
            </w:pPr>
            <w:r w:rsidRPr="00B30A1B">
              <w:t>8 775 000,00</w:t>
            </w:r>
          </w:p>
        </w:tc>
      </w:tr>
      <w:tr w:rsidR="00A90DB2" w:rsidRPr="003F2CCF" w:rsidTr="0059233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DB2" w:rsidRPr="003F2CCF" w:rsidRDefault="00A90DB2" w:rsidP="00A90DB2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DB2" w:rsidRPr="003F2CCF" w:rsidRDefault="00A90DB2" w:rsidP="00A90DB2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DB2" w:rsidRPr="003F2CCF" w:rsidRDefault="00A90DB2" w:rsidP="00A90DB2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B2" w:rsidRPr="003F2CCF" w:rsidRDefault="00A90DB2" w:rsidP="00A90DB2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DB2" w:rsidRPr="003F2CCF" w:rsidRDefault="00A90DB2" w:rsidP="00A90DB2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DB2" w:rsidRPr="003F2CCF" w:rsidRDefault="00A90DB2" w:rsidP="00A90DB2">
            <w:pPr>
              <w:jc w:val="center"/>
              <w:rPr>
                <w:b/>
              </w:rPr>
            </w:pPr>
            <w:r w:rsidRPr="00A90DB2">
              <w:rPr>
                <w:b/>
              </w:rPr>
              <w:t>15 645 000,00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A90DB2" w:rsidRPr="00A90DB2">
        <w:rPr>
          <w:bCs/>
          <w:color w:val="000000"/>
        </w:rPr>
        <w:t>15 645 000,00 (пятнадцать миллионов шестьсот сорок пять тысяч тенге 00 тиын)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0548A8" w:rsidP="003F2CCF">
      <w:pPr>
        <w:jc w:val="both"/>
        <w:rPr>
          <w:color w:val="000000"/>
        </w:rPr>
      </w:pPr>
      <w:r w:rsidRPr="000548A8">
        <w:rPr>
          <w:color w:val="000000"/>
        </w:rPr>
        <w:t>ТОО «DIVES (ДИВЕС)», г. Алматы, ул. Гоголя, д.89 А – 28.04.2020г. в 14.36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lastRenderedPageBreak/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9B37A2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="000548A8" w:rsidRPr="000548A8">
              <w:rPr>
                <w:b/>
                <w:bCs/>
                <w:color w:val="000000"/>
                <w:lang w:val="en-US"/>
              </w:rPr>
              <w:t>DIVES (ДИВЕС)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0548A8" w:rsidRPr="00F011E9" w:rsidTr="003063F6">
        <w:trPr>
          <w:trHeight w:val="31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8A8" w:rsidRPr="00F011E9" w:rsidRDefault="000548A8" w:rsidP="000548A8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8A8" w:rsidRPr="00B30A1B" w:rsidRDefault="000548A8" w:rsidP="000548A8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A8" w:rsidRDefault="000548A8" w:rsidP="000548A8">
            <w:pPr>
              <w:jc w:val="center"/>
            </w:pPr>
            <w:r>
              <w:t>458 000,00</w:t>
            </w:r>
          </w:p>
        </w:tc>
      </w:tr>
      <w:tr w:rsidR="000548A8" w:rsidRPr="00F011E9" w:rsidTr="003063F6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8A8" w:rsidRPr="00F011E9" w:rsidRDefault="000548A8" w:rsidP="000548A8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8A8" w:rsidRPr="00B30A1B" w:rsidRDefault="000548A8" w:rsidP="000548A8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A8" w:rsidRDefault="000548A8" w:rsidP="000548A8">
            <w:pPr>
              <w:jc w:val="center"/>
            </w:pPr>
            <w:r>
              <w:t>585 000,00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61BBE" w:rsidRPr="00161BBE">
        <w:rPr>
          <w:color w:val="000000"/>
          <w:spacing w:val="2"/>
          <w:shd w:val="clear" w:color="auto" w:fill="FFFFFF"/>
        </w:rPr>
        <w:t>отсутствуют</w:t>
      </w:r>
      <w:r>
        <w:rPr>
          <w:color w:val="000000"/>
          <w:spacing w:val="2"/>
          <w:shd w:val="clear" w:color="auto" w:fill="FFFFFF"/>
        </w:rPr>
        <w:t>;</w:t>
      </w:r>
    </w:p>
    <w:p w:rsidR="00C45334" w:rsidRDefault="0035199A" w:rsidP="00C45334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C45334">
        <w:rPr>
          <w:color w:val="000000"/>
        </w:rPr>
        <w:t xml:space="preserve">В соответствии с </w:t>
      </w:r>
      <w:proofErr w:type="spellStart"/>
      <w:r w:rsidR="00C45334">
        <w:rPr>
          <w:color w:val="000000"/>
        </w:rPr>
        <w:t>пп</w:t>
      </w:r>
      <w:proofErr w:type="spellEnd"/>
      <w:r w:rsidR="00C45334">
        <w:rPr>
          <w:color w:val="000000"/>
        </w:rPr>
        <w:t>. 2 п. 84 п</w:t>
      </w:r>
      <w:r w:rsidR="00CC1AFB">
        <w:rPr>
          <w:color w:val="000000"/>
        </w:rPr>
        <w:t>ризнать лоты № 1, 2</w:t>
      </w:r>
      <w:r w:rsidR="009C6BBF">
        <w:rPr>
          <w:color w:val="000000"/>
        </w:rPr>
        <w:t xml:space="preserve"> несостоявшимися,</w:t>
      </w:r>
      <w:r w:rsidR="00C45334">
        <w:rPr>
          <w:color w:val="000000"/>
        </w:rPr>
        <w:t xml:space="preserve"> в связи с </w:t>
      </w:r>
      <w:r w:rsidR="00C45334" w:rsidRPr="00AF7DD5">
        <w:rPr>
          <w:color w:val="000000"/>
        </w:rPr>
        <w:t>представлен</w:t>
      </w:r>
      <w:r w:rsidR="00C45334">
        <w:rPr>
          <w:color w:val="000000"/>
        </w:rPr>
        <w:t>ием</w:t>
      </w:r>
      <w:r w:rsidR="00C45334" w:rsidRPr="00AF7DD5">
        <w:rPr>
          <w:color w:val="000000"/>
        </w:rPr>
        <w:t xml:space="preserve"> менее двух тендерных заявок</w:t>
      </w:r>
      <w:r w:rsidR="00C45334">
        <w:rPr>
          <w:color w:val="000000"/>
        </w:rPr>
        <w:t>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61BBE" w:rsidRDefault="00687986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шимся по лоту № 1</w:t>
      </w:r>
      <w:r w:rsidR="000E1459">
        <w:rPr>
          <w:rStyle w:val="a5"/>
          <w:b w:val="0"/>
          <w:bdr w:val="none" w:sz="0" w:space="0" w:color="auto" w:frame="1"/>
          <w:shd w:val="clear" w:color="auto" w:fill="FFFFFF"/>
        </w:rPr>
        <w:t>, 2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="00161BBE" w:rsidRPr="000C3181">
        <w:rPr>
          <w:color w:val="000000"/>
          <w:spacing w:val="2"/>
          <w:shd w:val="clear" w:color="auto" w:fill="FFFFFF"/>
        </w:rPr>
        <w:t>;</w:t>
      </w:r>
    </w:p>
    <w:p w:rsidR="004026FF" w:rsidRDefault="004026FF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Осуществить закуп из одного источника по несостоявшимся закупка у ТОО </w:t>
      </w:r>
      <w:r w:rsidRPr="000548A8">
        <w:rPr>
          <w:color w:val="000000"/>
        </w:rPr>
        <w:t>«DIVES (ДИВЕС)»</w:t>
      </w:r>
      <w:r>
        <w:rPr>
          <w:color w:val="000000"/>
        </w:rPr>
        <w:t xml:space="preserve"> по лотам № 1, 2, согласно п.</w:t>
      </w:r>
      <w:r w:rsidR="006A5E40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124 Правил.</w:t>
      </w:r>
    </w:p>
    <w:p w:rsidR="005D453F" w:rsidRDefault="005D453F" w:rsidP="003F2CCF"/>
    <w:p w:rsidR="0034428D" w:rsidRDefault="0034428D" w:rsidP="003F2CCF"/>
    <w:p w:rsidR="0034428D" w:rsidRPr="003F2CCF" w:rsidRDefault="0034428D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Pr="003F2CCF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r w:rsidRPr="003F2CCF">
        <w:t>Мукажанов А.Т.</w:t>
      </w:r>
    </w:p>
    <w:p w:rsidR="00417BC7" w:rsidRDefault="00417BC7" w:rsidP="003F2CCF">
      <w:r w:rsidRPr="003F2CCF">
        <w:t>Юрисконсульт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Бабиев</w:t>
      </w:r>
      <w:proofErr w:type="spellEnd"/>
      <w:r w:rsidRPr="003F2CCF">
        <w:t xml:space="preserve"> Б.Е.</w:t>
      </w:r>
    </w:p>
    <w:p w:rsidR="004E5B23" w:rsidRPr="004E5B23" w:rsidRDefault="004E5B23" w:rsidP="004E5B23">
      <w:r>
        <w:t>З</w:t>
      </w:r>
      <w:r w:rsidRPr="004E5B23">
        <w:t xml:space="preserve">аведующий операционным блоком </w:t>
      </w:r>
      <w:r>
        <w:t xml:space="preserve">                                                             </w:t>
      </w:r>
      <w:r w:rsidRPr="004E5B23">
        <w:t>Садыков Ж.С.</w:t>
      </w:r>
    </w:p>
    <w:p w:rsidR="00283955" w:rsidRDefault="00283955" w:rsidP="003F2CCF">
      <w:r>
        <w:t xml:space="preserve">Фармацевт                                                                                                         </w:t>
      </w:r>
      <w:proofErr w:type="spellStart"/>
      <w:r w:rsidRPr="00283955">
        <w:t>Есмуратова</w:t>
      </w:r>
      <w:proofErr w:type="spellEnd"/>
      <w:r w:rsidRPr="00283955">
        <w:t xml:space="preserve"> М.Т.</w:t>
      </w:r>
    </w:p>
    <w:p w:rsidR="004E5B23" w:rsidRPr="004E5B23" w:rsidRDefault="004E5B23" w:rsidP="004E5B23">
      <w:r w:rsidRPr="004E5B23">
        <w:t xml:space="preserve">Руководитель инженерно-технического отдела </w:t>
      </w:r>
      <w:r>
        <w:t xml:space="preserve">                                           </w:t>
      </w:r>
      <w:proofErr w:type="spellStart"/>
      <w:r w:rsidRPr="004E5B23">
        <w:t>Кайсарулы</w:t>
      </w:r>
      <w:proofErr w:type="spellEnd"/>
      <w:r w:rsidRPr="004E5B23">
        <w:t xml:space="preserve"> Т.</w:t>
      </w:r>
    </w:p>
    <w:p w:rsidR="00417BC7" w:rsidRPr="003F2CCF" w:rsidRDefault="00417BC7" w:rsidP="003F2CCF">
      <w:r w:rsidRPr="003F2CCF">
        <w:t>Бухгалтер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Нурлан</w:t>
      </w:r>
      <w:proofErr w:type="spellEnd"/>
      <w:r w:rsidRPr="003F2CCF">
        <w:t xml:space="preserve"> А.</w:t>
      </w:r>
      <w:r w:rsidRPr="003F2CCF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9A7F9C">
        <w:t>Корженко О.О.</w:t>
      </w:r>
    </w:p>
    <w:sectPr w:rsidR="00B77306" w:rsidRPr="003F2CCF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48A8"/>
    <w:rsid w:val="000550D0"/>
    <w:rsid w:val="0005611C"/>
    <w:rsid w:val="0008351B"/>
    <w:rsid w:val="000E1459"/>
    <w:rsid w:val="000F0A59"/>
    <w:rsid w:val="00144E82"/>
    <w:rsid w:val="00161BBE"/>
    <w:rsid w:val="001E0FE4"/>
    <w:rsid w:val="001F2E80"/>
    <w:rsid w:val="001F4704"/>
    <w:rsid w:val="00244D6E"/>
    <w:rsid w:val="00283955"/>
    <w:rsid w:val="003063F6"/>
    <w:rsid w:val="0034428D"/>
    <w:rsid w:val="0035199A"/>
    <w:rsid w:val="003830BD"/>
    <w:rsid w:val="003A1DB6"/>
    <w:rsid w:val="003F2CCF"/>
    <w:rsid w:val="004026FF"/>
    <w:rsid w:val="00417BC7"/>
    <w:rsid w:val="00495EC8"/>
    <w:rsid w:val="004E536F"/>
    <w:rsid w:val="004E5B23"/>
    <w:rsid w:val="00526641"/>
    <w:rsid w:val="0055039E"/>
    <w:rsid w:val="0059233F"/>
    <w:rsid w:val="005D453F"/>
    <w:rsid w:val="0068492D"/>
    <w:rsid w:val="00687986"/>
    <w:rsid w:val="006A5E40"/>
    <w:rsid w:val="00706803"/>
    <w:rsid w:val="0075072C"/>
    <w:rsid w:val="008A556C"/>
    <w:rsid w:val="008C2BEA"/>
    <w:rsid w:val="008C6037"/>
    <w:rsid w:val="009A7F9C"/>
    <w:rsid w:val="009B37A2"/>
    <w:rsid w:val="009C6BBF"/>
    <w:rsid w:val="00A20466"/>
    <w:rsid w:val="00A74CB3"/>
    <w:rsid w:val="00A90DB2"/>
    <w:rsid w:val="00AA5609"/>
    <w:rsid w:val="00B34726"/>
    <w:rsid w:val="00B77306"/>
    <w:rsid w:val="00B9187A"/>
    <w:rsid w:val="00BE5D41"/>
    <w:rsid w:val="00C312A7"/>
    <w:rsid w:val="00C45334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7BA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2020-05-14T11:25:00Z</cp:lastPrinted>
  <dcterms:created xsi:type="dcterms:W3CDTF">2020-05-15T09:13:00Z</dcterms:created>
  <dcterms:modified xsi:type="dcterms:W3CDTF">2020-07-13T03:22:00Z</dcterms:modified>
</cp:coreProperties>
</file>