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6C" w:rsidRPr="003F2CCF" w:rsidRDefault="008A556C" w:rsidP="003F2CCF">
      <w:pPr>
        <w:jc w:val="center"/>
      </w:pPr>
      <w:r w:rsidRPr="003F2CCF">
        <w:rPr>
          <w:b/>
          <w:bCs/>
          <w:color w:val="000000"/>
        </w:rPr>
        <w:t xml:space="preserve">Протокол </w:t>
      </w:r>
      <w:r w:rsidR="00B77306" w:rsidRPr="003F2CCF">
        <w:rPr>
          <w:b/>
          <w:bCs/>
          <w:color w:val="000000"/>
        </w:rPr>
        <w:t>вскрытия конверта по</w:t>
      </w:r>
      <w:r w:rsidRPr="003F2CCF">
        <w:rPr>
          <w:b/>
          <w:bCs/>
          <w:color w:val="000000"/>
        </w:rPr>
        <w:t xml:space="preserve"> </w:t>
      </w:r>
      <w:r w:rsidR="00B77306" w:rsidRPr="003F2CCF">
        <w:rPr>
          <w:b/>
          <w:bCs/>
          <w:color w:val="000000"/>
        </w:rPr>
        <w:t xml:space="preserve">закупу способом </w:t>
      </w:r>
      <w:r w:rsidRPr="003F2CCF">
        <w:rPr>
          <w:b/>
          <w:bCs/>
          <w:color w:val="000000"/>
        </w:rPr>
        <w:t xml:space="preserve">тендера 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>«</w:t>
      </w:r>
      <w:r w:rsidR="002336DE" w:rsidRPr="002336DE">
        <w:rPr>
          <w:bCs/>
          <w:color w:val="000000"/>
        </w:rPr>
        <w:t>Приобретение медицинских изделий (расходные материалы) для высокочастотного хирургического аппарата ФОТЕК 350-2</w:t>
      </w:r>
      <w:r w:rsidRPr="003F2CCF">
        <w:rPr>
          <w:bCs/>
          <w:color w:val="000000"/>
        </w:rPr>
        <w:t xml:space="preserve">» </w:t>
      </w:r>
    </w:p>
    <w:p w:rsidR="008A556C" w:rsidRPr="003F2CCF" w:rsidRDefault="00E76F51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по объявлению № </w:t>
      </w:r>
      <w:r w:rsidR="00E937AF">
        <w:rPr>
          <w:bCs/>
          <w:color w:val="000000"/>
        </w:rPr>
        <w:t>2</w:t>
      </w:r>
      <w:r w:rsidR="002336DE">
        <w:rPr>
          <w:bCs/>
          <w:color w:val="000000"/>
        </w:rPr>
        <w:t>2</w:t>
      </w:r>
      <w:r w:rsidR="008A556C" w:rsidRPr="003F2CCF">
        <w:rPr>
          <w:bCs/>
          <w:color w:val="000000"/>
        </w:rPr>
        <w:t xml:space="preserve"> от </w:t>
      </w:r>
      <w:r w:rsidR="002336DE">
        <w:rPr>
          <w:bCs/>
          <w:color w:val="000000"/>
        </w:rPr>
        <w:t>10.04</w:t>
      </w:r>
      <w:r w:rsidR="008A556C" w:rsidRPr="003F2CCF">
        <w:rPr>
          <w:bCs/>
          <w:color w:val="000000"/>
        </w:rPr>
        <w:t>.20</w:t>
      </w:r>
      <w:r w:rsidR="00D15ED9" w:rsidRPr="003F2CCF">
        <w:rPr>
          <w:bCs/>
          <w:color w:val="000000"/>
        </w:rPr>
        <w:t>20</w:t>
      </w:r>
      <w:r w:rsidR="008A556C" w:rsidRPr="003F2CCF">
        <w:rPr>
          <w:bCs/>
          <w:color w:val="000000"/>
        </w:rPr>
        <w:t>г.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2"/>
        <w:gridCol w:w="4550"/>
        <w:gridCol w:w="4550"/>
      </w:tblGrid>
      <w:tr w:rsidR="008A556C" w:rsidRPr="003F2CCF" w:rsidTr="0059233F"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3F2CCF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Pr="003F2CCF" w:rsidRDefault="008A556C" w:rsidP="003F2CCF">
                  <w:pPr>
                    <w:jc w:val="both"/>
                  </w:pPr>
                  <w:r w:rsidRPr="003F2CCF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635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2336DE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</w:t>
            </w:r>
            <w:r w:rsidR="00EB55B9" w:rsidRPr="003F2CCF">
              <w:rPr>
                <w:b/>
              </w:rPr>
              <w:t>1</w:t>
            </w:r>
            <w:r w:rsidR="00E937AF">
              <w:rPr>
                <w:b/>
              </w:rPr>
              <w:t>0</w:t>
            </w:r>
            <w:r w:rsidR="00D15ED9" w:rsidRPr="003F2CCF">
              <w:rPr>
                <w:b/>
              </w:rPr>
              <w:t>.</w:t>
            </w:r>
            <w:r w:rsidR="002336DE">
              <w:rPr>
                <w:b/>
              </w:rPr>
              <w:t>3</w:t>
            </w:r>
            <w:r w:rsidR="00D15ED9" w:rsidRPr="003F2CCF">
              <w:rPr>
                <w:b/>
              </w:rPr>
              <w:t>0</w:t>
            </w:r>
            <w:r w:rsidRPr="003F2CCF">
              <w:rPr>
                <w:b/>
              </w:rPr>
              <w:t xml:space="preserve">ч. </w:t>
            </w:r>
            <w:r w:rsidR="00E937AF">
              <w:rPr>
                <w:b/>
              </w:rPr>
              <w:t>0</w:t>
            </w:r>
            <w:r w:rsidR="002336DE">
              <w:rPr>
                <w:b/>
              </w:rPr>
              <w:t>4</w:t>
            </w:r>
            <w:r w:rsidR="00E937AF">
              <w:rPr>
                <w:b/>
              </w:rPr>
              <w:t>.05</w:t>
            </w:r>
            <w:r w:rsidRPr="003F2CCF">
              <w:rPr>
                <w:b/>
              </w:rPr>
              <w:t>.20</w:t>
            </w:r>
            <w:r w:rsidR="00D15ED9" w:rsidRPr="003F2CCF">
              <w:rPr>
                <w:b/>
              </w:rPr>
              <w:t>20</w:t>
            </w:r>
            <w:r w:rsidRPr="003F2CCF">
              <w:rPr>
                <w:b/>
              </w:rPr>
              <w:t>г.</w:t>
            </w:r>
          </w:p>
        </w:tc>
        <w:tc>
          <w:tcPr>
            <w:tcW w:w="1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94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843"/>
        <w:gridCol w:w="1842"/>
        <w:gridCol w:w="993"/>
        <w:gridCol w:w="992"/>
        <w:gridCol w:w="1417"/>
        <w:gridCol w:w="1560"/>
      </w:tblGrid>
      <w:tr w:rsidR="002336DE" w:rsidRPr="00E332C9" w:rsidTr="009828A1">
        <w:trPr>
          <w:trHeight w:val="517"/>
        </w:trPr>
        <w:tc>
          <w:tcPr>
            <w:tcW w:w="753" w:type="dxa"/>
            <w:vMerge w:val="restart"/>
            <w:shd w:val="clear" w:color="auto" w:fill="auto"/>
            <w:vAlign w:val="center"/>
            <w:hideMark/>
          </w:tcPr>
          <w:p w:rsidR="002336DE" w:rsidRPr="00E332C9" w:rsidRDefault="002336DE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№п/п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2336DE" w:rsidRPr="00E332C9" w:rsidRDefault="002336DE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Наименование товара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2336DE" w:rsidRPr="00E332C9" w:rsidRDefault="002336DE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Краткое описание товара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2336DE" w:rsidRPr="00E332C9" w:rsidRDefault="002336DE" w:rsidP="009828A1">
            <w:pPr>
              <w:jc w:val="center"/>
              <w:rPr>
                <w:b/>
                <w:bCs/>
              </w:rPr>
            </w:pPr>
            <w:proofErr w:type="spellStart"/>
            <w:r w:rsidRPr="00E332C9">
              <w:rPr>
                <w:b/>
                <w:bCs/>
              </w:rPr>
              <w:t>Ед.изм</w:t>
            </w:r>
            <w:proofErr w:type="spellEnd"/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336DE" w:rsidRPr="00E332C9" w:rsidRDefault="002336DE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Количество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2336DE" w:rsidRPr="00E332C9" w:rsidRDefault="002336DE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Цена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336DE" w:rsidRPr="00E332C9" w:rsidRDefault="002336DE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Сумма, тенге</w:t>
            </w:r>
          </w:p>
        </w:tc>
      </w:tr>
      <w:tr w:rsidR="002336DE" w:rsidRPr="00E332C9" w:rsidTr="009828A1">
        <w:trPr>
          <w:trHeight w:val="537"/>
        </w:trPr>
        <w:tc>
          <w:tcPr>
            <w:tcW w:w="753" w:type="dxa"/>
            <w:vMerge/>
            <w:vAlign w:val="center"/>
            <w:hideMark/>
          </w:tcPr>
          <w:p w:rsidR="002336DE" w:rsidRPr="00E332C9" w:rsidRDefault="002336DE" w:rsidP="009828A1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2336DE" w:rsidRPr="00E332C9" w:rsidRDefault="002336DE" w:rsidP="009828A1">
            <w:pPr>
              <w:rPr>
                <w:b/>
                <w:bCs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2336DE" w:rsidRPr="00E332C9" w:rsidRDefault="002336DE" w:rsidP="009828A1">
            <w:pPr>
              <w:rPr>
                <w:b/>
                <w:bCs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2336DE" w:rsidRPr="00E332C9" w:rsidRDefault="002336DE" w:rsidP="009828A1">
            <w:pPr>
              <w:rPr>
                <w:b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2336DE" w:rsidRPr="00E332C9" w:rsidRDefault="002336DE" w:rsidP="009828A1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336DE" w:rsidRPr="00E332C9" w:rsidRDefault="002336DE" w:rsidP="009828A1">
            <w:pPr>
              <w:rPr>
                <w:b/>
                <w:bCs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2336DE" w:rsidRPr="00E332C9" w:rsidRDefault="002336DE" w:rsidP="009828A1">
            <w:pPr>
              <w:rPr>
                <w:b/>
                <w:bCs/>
              </w:rPr>
            </w:pPr>
          </w:p>
        </w:tc>
      </w:tr>
      <w:tr w:rsidR="002336DE" w:rsidRPr="00E332C9" w:rsidTr="009828A1">
        <w:trPr>
          <w:trHeight w:val="259"/>
        </w:trPr>
        <w:tc>
          <w:tcPr>
            <w:tcW w:w="9400" w:type="dxa"/>
            <w:gridSpan w:val="7"/>
            <w:shd w:val="clear" w:color="auto" w:fill="auto"/>
            <w:vAlign w:val="center"/>
            <w:hideMark/>
          </w:tcPr>
          <w:p w:rsidR="002336DE" w:rsidRPr="00E332C9" w:rsidRDefault="002336DE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  <w:lang w:val="kk-KZ"/>
              </w:rPr>
              <w:t>Медицинские изделия</w:t>
            </w:r>
          </w:p>
        </w:tc>
      </w:tr>
      <w:tr w:rsidR="002336DE" w:rsidRPr="00E332C9" w:rsidTr="009828A1">
        <w:trPr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center"/>
            </w:pPr>
            <w:r w:rsidRPr="00E332C9"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center"/>
              <w:rPr>
                <w:color w:val="000000"/>
              </w:rPr>
            </w:pPr>
            <w:r w:rsidRPr="00E332C9">
              <w:rPr>
                <w:color w:val="000000"/>
              </w:rPr>
              <w:t>Биполярный пинцет, прямой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center"/>
              <w:rPr>
                <w:color w:val="000000"/>
              </w:rPr>
            </w:pPr>
            <w:r w:rsidRPr="00E332C9">
              <w:rPr>
                <w:color w:val="000000"/>
              </w:rPr>
              <w:t>Биполярный электрохирургический прямой пинцет длина 250мм,8х1мм ЕМ255Е к высокочастотному хирургическому аппарату ФОТЭК 350-2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right"/>
            </w:pPr>
            <w:r w:rsidRPr="00E332C9"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right"/>
            </w:pPr>
            <w:r w:rsidRPr="00E332C9"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right"/>
            </w:pPr>
            <w:r w:rsidRPr="00E332C9">
              <w:t>109 600,00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right"/>
            </w:pPr>
            <w:r w:rsidRPr="00E332C9">
              <w:t>219 200,00</w:t>
            </w:r>
          </w:p>
        </w:tc>
      </w:tr>
      <w:tr w:rsidR="002336DE" w:rsidRPr="00E332C9" w:rsidTr="009828A1">
        <w:trPr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center"/>
            </w:pPr>
            <w:r w:rsidRPr="00E332C9">
              <w:t>2</w:t>
            </w:r>
          </w:p>
        </w:tc>
        <w:tc>
          <w:tcPr>
            <w:tcW w:w="1843" w:type="dxa"/>
            <w:shd w:val="clear" w:color="auto" w:fill="auto"/>
            <w:noWrap/>
          </w:tcPr>
          <w:p w:rsidR="002336DE" w:rsidRPr="00E332C9" w:rsidRDefault="002336DE" w:rsidP="009828A1">
            <w:r w:rsidRPr="00E332C9">
              <w:rPr>
                <w:color w:val="000000"/>
              </w:rPr>
              <w:t>Биполярный пинцет, прямой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center"/>
              <w:rPr>
                <w:color w:val="000000"/>
              </w:rPr>
            </w:pPr>
            <w:r w:rsidRPr="00E332C9">
              <w:rPr>
                <w:color w:val="000000"/>
              </w:rPr>
              <w:t>Биполярный электрохирургический прямой пинцет длина 250мм,8х2мм ЕМ256Е к высокочастотному хирургическому аппарату ФОТЭК 350-2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right"/>
            </w:pPr>
            <w:r w:rsidRPr="00E332C9"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right"/>
            </w:pPr>
            <w:r w:rsidRPr="00E332C9"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right"/>
            </w:pPr>
            <w:r w:rsidRPr="00E332C9">
              <w:t>109 600,00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right"/>
            </w:pPr>
            <w:r w:rsidRPr="00E332C9">
              <w:t>219 200,00</w:t>
            </w:r>
          </w:p>
        </w:tc>
      </w:tr>
      <w:tr w:rsidR="002336DE" w:rsidRPr="00E332C9" w:rsidTr="009828A1">
        <w:trPr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center"/>
            </w:pPr>
            <w:r w:rsidRPr="00E332C9">
              <w:t>3</w:t>
            </w:r>
          </w:p>
        </w:tc>
        <w:tc>
          <w:tcPr>
            <w:tcW w:w="1843" w:type="dxa"/>
            <w:shd w:val="clear" w:color="auto" w:fill="auto"/>
            <w:noWrap/>
          </w:tcPr>
          <w:p w:rsidR="002336DE" w:rsidRPr="00E332C9" w:rsidRDefault="002336DE" w:rsidP="009828A1">
            <w:r w:rsidRPr="00E332C9">
              <w:rPr>
                <w:color w:val="000000"/>
              </w:rPr>
              <w:t>Биполярный пинцет, прямой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center"/>
              <w:rPr>
                <w:color w:val="000000"/>
              </w:rPr>
            </w:pPr>
            <w:r w:rsidRPr="00E332C9">
              <w:rPr>
                <w:color w:val="000000"/>
              </w:rPr>
              <w:t>Биполярный электрохирургический прямой пинцет длина 250мм,8х1мм ЕМ255ССЕ к высокочастотному хирургическом</w:t>
            </w:r>
            <w:r w:rsidRPr="00E332C9">
              <w:rPr>
                <w:color w:val="000000"/>
              </w:rPr>
              <w:lastRenderedPageBreak/>
              <w:t>у аппарату ФОТЭК 350-2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right"/>
            </w:pPr>
            <w:r w:rsidRPr="00E332C9">
              <w:lastRenderedPageBreak/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right"/>
            </w:pPr>
            <w:r w:rsidRPr="00E332C9"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right"/>
            </w:pPr>
            <w:r w:rsidRPr="00E332C9">
              <w:t>109 600,00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right"/>
            </w:pPr>
            <w:r w:rsidRPr="00E332C9">
              <w:t>219 200,00</w:t>
            </w:r>
          </w:p>
        </w:tc>
      </w:tr>
      <w:tr w:rsidR="002336DE" w:rsidRPr="00E332C9" w:rsidTr="009828A1">
        <w:trPr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center"/>
            </w:pPr>
            <w:r w:rsidRPr="00E332C9">
              <w:t>4</w:t>
            </w:r>
          </w:p>
        </w:tc>
        <w:tc>
          <w:tcPr>
            <w:tcW w:w="1843" w:type="dxa"/>
            <w:shd w:val="clear" w:color="auto" w:fill="auto"/>
            <w:noWrap/>
          </w:tcPr>
          <w:p w:rsidR="002336DE" w:rsidRPr="00E332C9" w:rsidRDefault="002336DE" w:rsidP="009828A1">
            <w:r w:rsidRPr="00E332C9">
              <w:rPr>
                <w:color w:val="000000"/>
              </w:rPr>
              <w:t>Биполярный пинцет, прямой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center"/>
              <w:rPr>
                <w:color w:val="000000"/>
              </w:rPr>
            </w:pPr>
            <w:r w:rsidRPr="00E332C9">
              <w:rPr>
                <w:color w:val="000000"/>
              </w:rPr>
              <w:t>Биполярный электрохирургический прямой пинцет длина 250мм,8х2мм ЕМ256ССЕ к высокочастотному хирургическому аппарату ФОТЭК 350-2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right"/>
            </w:pPr>
            <w:r w:rsidRPr="00E332C9"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right"/>
            </w:pPr>
            <w:r w:rsidRPr="00E332C9"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right"/>
            </w:pPr>
            <w:r w:rsidRPr="00E332C9">
              <w:t>109 600,00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right"/>
            </w:pPr>
            <w:r w:rsidRPr="00E332C9">
              <w:t>219 200,00</w:t>
            </w:r>
          </w:p>
        </w:tc>
      </w:tr>
      <w:tr w:rsidR="002336DE" w:rsidRPr="00E332C9" w:rsidTr="009828A1">
        <w:trPr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center"/>
            </w:pPr>
            <w:r>
              <w:t>5</w:t>
            </w:r>
          </w:p>
        </w:tc>
        <w:tc>
          <w:tcPr>
            <w:tcW w:w="1843" w:type="dxa"/>
            <w:shd w:val="clear" w:color="auto" w:fill="auto"/>
            <w:noWrap/>
          </w:tcPr>
          <w:p w:rsidR="002336DE" w:rsidRPr="00E332C9" w:rsidRDefault="002336DE" w:rsidP="009828A1">
            <w:r w:rsidRPr="00E332C9">
              <w:t xml:space="preserve">Держатель биполярных инструментов </w:t>
            </w:r>
          </w:p>
        </w:tc>
        <w:tc>
          <w:tcPr>
            <w:tcW w:w="1842" w:type="dxa"/>
            <w:shd w:val="clear" w:color="auto" w:fill="auto"/>
            <w:noWrap/>
          </w:tcPr>
          <w:p w:rsidR="002336DE" w:rsidRPr="00E332C9" w:rsidRDefault="002336DE" w:rsidP="009828A1">
            <w:r w:rsidRPr="00E332C9">
              <w:t xml:space="preserve">Держатель биполярных инструментов ЕН 330Е </w:t>
            </w:r>
            <w:r w:rsidRPr="00E332C9">
              <w:rPr>
                <w:color w:val="000000"/>
              </w:rPr>
              <w:t>к высокочастотному хирургическому аппарату ФОТЭК 350-2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right"/>
            </w:pPr>
            <w:r w:rsidRPr="00E332C9"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right"/>
            </w:pPr>
            <w:r w:rsidRPr="00E332C9"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right"/>
            </w:pPr>
            <w:r w:rsidRPr="00E332C9">
              <w:t>58 500,00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right"/>
            </w:pPr>
            <w:r w:rsidRPr="00E332C9">
              <w:t>468 000,00</w:t>
            </w:r>
          </w:p>
        </w:tc>
      </w:tr>
      <w:tr w:rsidR="002336DE" w:rsidRPr="00E332C9" w:rsidTr="009828A1">
        <w:trPr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center"/>
            </w:pPr>
            <w:r>
              <w:t>6</w:t>
            </w:r>
          </w:p>
        </w:tc>
        <w:tc>
          <w:tcPr>
            <w:tcW w:w="1843" w:type="dxa"/>
            <w:shd w:val="clear" w:color="auto" w:fill="auto"/>
            <w:noWrap/>
          </w:tcPr>
          <w:p w:rsidR="002336DE" w:rsidRPr="00E332C9" w:rsidRDefault="002336DE" w:rsidP="009828A1">
            <w:r w:rsidRPr="00E332C9">
              <w:t>Держатель нейтрального электрода "</w:t>
            </w:r>
            <w:proofErr w:type="spellStart"/>
            <w:r w:rsidRPr="00E332C9">
              <w:t>джек</w:t>
            </w:r>
            <w:proofErr w:type="spellEnd"/>
            <w:r w:rsidRPr="00E332C9">
              <w:t>"</w:t>
            </w:r>
          </w:p>
        </w:tc>
        <w:tc>
          <w:tcPr>
            <w:tcW w:w="1842" w:type="dxa"/>
            <w:shd w:val="clear" w:color="auto" w:fill="auto"/>
            <w:noWrap/>
          </w:tcPr>
          <w:p w:rsidR="002336DE" w:rsidRPr="00E332C9" w:rsidRDefault="002336DE" w:rsidP="009828A1">
            <w:r w:rsidRPr="00E332C9">
              <w:t>Держатель нейтрального электрода "</w:t>
            </w:r>
            <w:proofErr w:type="spellStart"/>
            <w:r w:rsidRPr="00E332C9">
              <w:t>джек</w:t>
            </w:r>
            <w:proofErr w:type="spellEnd"/>
            <w:r w:rsidRPr="00E332C9">
              <w:t xml:space="preserve">", длина кабеля 5м., ЕН234.1,5 330Е </w:t>
            </w:r>
            <w:r w:rsidRPr="00E332C9">
              <w:rPr>
                <w:color w:val="000000"/>
              </w:rPr>
              <w:t>к высокочастотному хирургическому аппарату ФОТЭК 350-2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right"/>
            </w:pPr>
            <w:r w:rsidRPr="00E332C9"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right"/>
            </w:pPr>
            <w:r w:rsidRPr="00E332C9"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right"/>
            </w:pPr>
            <w:r w:rsidRPr="00E332C9">
              <w:t>38 200,00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right"/>
            </w:pPr>
            <w:r w:rsidRPr="00E332C9">
              <w:t>305 600,00</w:t>
            </w:r>
          </w:p>
        </w:tc>
      </w:tr>
      <w:tr w:rsidR="002336DE" w:rsidRPr="00E332C9" w:rsidTr="009828A1">
        <w:trPr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center"/>
            </w:pPr>
            <w:r>
              <w:t>7</w:t>
            </w:r>
          </w:p>
        </w:tc>
        <w:tc>
          <w:tcPr>
            <w:tcW w:w="1843" w:type="dxa"/>
            <w:shd w:val="clear" w:color="auto" w:fill="auto"/>
            <w:noWrap/>
          </w:tcPr>
          <w:p w:rsidR="002336DE" w:rsidRPr="00E332C9" w:rsidRDefault="002336DE" w:rsidP="009828A1">
            <w:r w:rsidRPr="00E332C9">
              <w:t xml:space="preserve">Нейтральный электрод из токопроводящей резины </w:t>
            </w:r>
          </w:p>
        </w:tc>
        <w:tc>
          <w:tcPr>
            <w:tcW w:w="1842" w:type="dxa"/>
            <w:shd w:val="clear" w:color="auto" w:fill="auto"/>
            <w:noWrap/>
          </w:tcPr>
          <w:p w:rsidR="002336DE" w:rsidRPr="00E332C9" w:rsidRDefault="002336DE" w:rsidP="009828A1">
            <w:r w:rsidRPr="00E332C9">
              <w:t xml:space="preserve">Нейтральный электрод из токопроводящей резины 240х170мм.408кв.см ЕН231,1 330Е </w:t>
            </w:r>
            <w:r w:rsidRPr="00E332C9">
              <w:rPr>
                <w:color w:val="000000"/>
              </w:rPr>
              <w:t>к высокочастотному хирургическому аппарату ФОТЭК 350-2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right"/>
            </w:pPr>
            <w:r w:rsidRPr="00E332C9"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right"/>
            </w:pPr>
            <w:r w:rsidRPr="00E332C9"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right"/>
            </w:pPr>
            <w:r w:rsidRPr="00E332C9">
              <w:t>85 800,00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right"/>
            </w:pPr>
            <w:r w:rsidRPr="00E332C9">
              <w:t>686 400,00</w:t>
            </w:r>
          </w:p>
        </w:tc>
      </w:tr>
      <w:tr w:rsidR="002336DE" w:rsidRPr="00E332C9" w:rsidTr="009828A1">
        <w:trPr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center"/>
            </w:pPr>
            <w:r>
              <w:t>8</w:t>
            </w:r>
          </w:p>
        </w:tc>
        <w:tc>
          <w:tcPr>
            <w:tcW w:w="1843" w:type="dxa"/>
            <w:shd w:val="clear" w:color="auto" w:fill="auto"/>
            <w:noWrap/>
          </w:tcPr>
          <w:p w:rsidR="002336DE" w:rsidRPr="00E332C9" w:rsidRDefault="002336DE" w:rsidP="009828A1">
            <w:r w:rsidRPr="00E332C9">
              <w:t>Электрод-петля</w:t>
            </w:r>
          </w:p>
        </w:tc>
        <w:tc>
          <w:tcPr>
            <w:tcW w:w="1842" w:type="dxa"/>
            <w:shd w:val="clear" w:color="auto" w:fill="auto"/>
            <w:noWrap/>
          </w:tcPr>
          <w:p w:rsidR="002336DE" w:rsidRPr="00E332C9" w:rsidRDefault="002336DE" w:rsidP="009828A1">
            <w:r w:rsidRPr="00E332C9">
              <w:t xml:space="preserve"> Электрод-петля 10х0,3мм ЕМ107 для аппарата ФОТЕК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right"/>
            </w:pPr>
            <w:r w:rsidRPr="00E332C9"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right"/>
            </w:pPr>
            <w:r w:rsidRPr="00E332C9"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right"/>
            </w:pPr>
            <w:r w:rsidRPr="00E332C9">
              <w:t>7 500,00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right"/>
            </w:pPr>
            <w:r w:rsidRPr="00E332C9">
              <w:t>60 000,00</w:t>
            </w:r>
          </w:p>
        </w:tc>
      </w:tr>
      <w:tr w:rsidR="002336DE" w:rsidRPr="00E332C9" w:rsidTr="009828A1">
        <w:trPr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center"/>
            </w:pPr>
            <w:r>
              <w:lastRenderedPageBreak/>
              <w:t>9</w:t>
            </w:r>
          </w:p>
        </w:tc>
        <w:tc>
          <w:tcPr>
            <w:tcW w:w="1843" w:type="dxa"/>
            <w:shd w:val="clear" w:color="auto" w:fill="auto"/>
            <w:noWrap/>
          </w:tcPr>
          <w:p w:rsidR="002336DE" w:rsidRPr="00E332C9" w:rsidRDefault="002336DE" w:rsidP="009828A1">
            <w:r w:rsidRPr="00E332C9">
              <w:t>Электрод-нож сечение</w:t>
            </w:r>
          </w:p>
        </w:tc>
        <w:tc>
          <w:tcPr>
            <w:tcW w:w="1842" w:type="dxa"/>
            <w:shd w:val="clear" w:color="auto" w:fill="auto"/>
            <w:noWrap/>
          </w:tcPr>
          <w:p w:rsidR="002336DE" w:rsidRPr="00E332C9" w:rsidRDefault="002336DE" w:rsidP="009828A1">
            <w:r w:rsidRPr="00E332C9">
              <w:t xml:space="preserve">Электрод-нож сечение 3х0,8мм,ЕМ154 330Е </w:t>
            </w:r>
            <w:r w:rsidRPr="00E332C9">
              <w:rPr>
                <w:color w:val="000000"/>
              </w:rPr>
              <w:t>к высокочастотному хирургическому аппарату ФОТЭК 350-2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right"/>
            </w:pPr>
            <w:r w:rsidRPr="00E332C9"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right"/>
            </w:pPr>
            <w:r w:rsidRPr="00E332C9"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right"/>
            </w:pPr>
            <w:r w:rsidRPr="00E332C9">
              <w:t>18 600,00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right"/>
            </w:pPr>
            <w:r w:rsidRPr="00E332C9">
              <w:t>148 800,00</w:t>
            </w:r>
          </w:p>
        </w:tc>
      </w:tr>
      <w:tr w:rsidR="002336DE" w:rsidRPr="00E332C9" w:rsidTr="009828A1">
        <w:trPr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center"/>
            </w:pPr>
            <w:r>
              <w:t>10</w:t>
            </w:r>
          </w:p>
        </w:tc>
        <w:tc>
          <w:tcPr>
            <w:tcW w:w="1843" w:type="dxa"/>
            <w:shd w:val="clear" w:color="auto" w:fill="auto"/>
            <w:noWrap/>
          </w:tcPr>
          <w:p w:rsidR="002336DE" w:rsidRPr="00E332C9" w:rsidRDefault="002336DE" w:rsidP="009828A1">
            <w:r w:rsidRPr="00E332C9">
              <w:t>Электрод-нож сечение</w:t>
            </w:r>
          </w:p>
        </w:tc>
        <w:tc>
          <w:tcPr>
            <w:tcW w:w="1842" w:type="dxa"/>
            <w:shd w:val="clear" w:color="auto" w:fill="auto"/>
            <w:noWrap/>
          </w:tcPr>
          <w:p w:rsidR="002336DE" w:rsidRPr="00E332C9" w:rsidRDefault="002336DE" w:rsidP="009828A1">
            <w:r w:rsidRPr="00E332C9">
              <w:t xml:space="preserve">Электрод-нож сечение 3х0,8мм, стержень ЕМ154 </w:t>
            </w:r>
            <w:r w:rsidRPr="00E332C9">
              <w:rPr>
                <w:color w:val="000000"/>
              </w:rPr>
              <w:t>к высокочастотному хирургическому аппарату ФОТЭК 350-2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right"/>
            </w:pPr>
            <w:r w:rsidRPr="00E332C9"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right"/>
            </w:pPr>
            <w:r w:rsidRPr="00E332C9"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right"/>
            </w:pPr>
            <w:r w:rsidRPr="00E332C9">
              <w:t>18 600,00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right"/>
            </w:pPr>
            <w:r w:rsidRPr="00E332C9">
              <w:t>74 400,00</w:t>
            </w:r>
          </w:p>
        </w:tc>
      </w:tr>
      <w:tr w:rsidR="002336DE" w:rsidRPr="00E332C9" w:rsidTr="009828A1">
        <w:trPr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center"/>
            </w:pPr>
            <w:r>
              <w:t>11</w:t>
            </w:r>
          </w:p>
        </w:tc>
        <w:tc>
          <w:tcPr>
            <w:tcW w:w="1843" w:type="dxa"/>
            <w:shd w:val="clear" w:color="auto" w:fill="auto"/>
            <w:noWrap/>
          </w:tcPr>
          <w:p w:rsidR="002336DE" w:rsidRPr="00E332C9" w:rsidRDefault="002336DE" w:rsidP="009828A1">
            <w:r>
              <w:t>Электрод-нож изогнутый, удлиненный</w:t>
            </w:r>
          </w:p>
        </w:tc>
        <w:tc>
          <w:tcPr>
            <w:tcW w:w="1842" w:type="dxa"/>
            <w:shd w:val="clear" w:color="auto" w:fill="auto"/>
            <w:noWrap/>
          </w:tcPr>
          <w:p w:rsidR="002336DE" w:rsidRPr="00E332C9" w:rsidRDefault="002336DE" w:rsidP="009828A1">
            <w:r>
              <w:t>Э</w:t>
            </w:r>
            <w:r w:rsidRPr="00E332C9">
              <w:t xml:space="preserve">лектрод-нож изогнутый сечение 3х0,8мм, удлиненный стержень </w:t>
            </w:r>
            <w:r w:rsidRPr="00464B49">
              <w:rPr>
                <w:color w:val="000000"/>
              </w:rPr>
              <w:t>ЕМ154</w:t>
            </w:r>
            <w:r w:rsidRPr="00E332C9">
              <w:t xml:space="preserve"> </w:t>
            </w:r>
            <w:r w:rsidRPr="00E332C9">
              <w:rPr>
                <w:color w:val="000000"/>
              </w:rPr>
              <w:t>к высокочастотному хирургическому аппарату ФОТЭК 350-2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right"/>
            </w:pPr>
            <w:r w:rsidRPr="00E332C9"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right"/>
            </w:pPr>
            <w:r w:rsidRPr="00E332C9"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right"/>
            </w:pPr>
            <w:r w:rsidRPr="00E332C9">
              <w:t>13 600,00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right"/>
            </w:pPr>
            <w:r w:rsidRPr="00E332C9">
              <w:t>54 400,00</w:t>
            </w:r>
          </w:p>
        </w:tc>
      </w:tr>
      <w:tr w:rsidR="002336DE" w:rsidRPr="00E332C9" w:rsidTr="009828A1">
        <w:trPr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center"/>
            </w:pPr>
            <w:r>
              <w:t>12</w:t>
            </w:r>
          </w:p>
        </w:tc>
        <w:tc>
          <w:tcPr>
            <w:tcW w:w="1843" w:type="dxa"/>
            <w:shd w:val="clear" w:color="auto" w:fill="auto"/>
            <w:noWrap/>
          </w:tcPr>
          <w:p w:rsidR="002336DE" w:rsidRPr="00E332C9" w:rsidRDefault="002336DE" w:rsidP="009828A1">
            <w:r>
              <w:rPr>
                <w:color w:val="000000"/>
              </w:rPr>
              <w:t xml:space="preserve">Электрод-парус, </w:t>
            </w:r>
            <w:proofErr w:type="spellStart"/>
            <w:r>
              <w:rPr>
                <w:color w:val="000000"/>
              </w:rPr>
              <w:t>конизатор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</w:tcPr>
          <w:p w:rsidR="002336DE" w:rsidRPr="00E332C9" w:rsidRDefault="002336DE" w:rsidP="009828A1">
            <w:r w:rsidRPr="00E332C9">
              <w:t xml:space="preserve">Электрод-парус для </w:t>
            </w:r>
            <w:proofErr w:type="spellStart"/>
            <w:r w:rsidRPr="00E332C9">
              <w:t>конизации</w:t>
            </w:r>
            <w:proofErr w:type="spellEnd"/>
            <w:r w:rsidRPr="00E332C9">
              <w:t xml:space="preserve"> средний 0,3мм ЕМ 158 </w:t>
            </w:r>
            <w:r w:rsidRPr="00E332C9">
              <w:rPr>
                <w:color w:val="000000"/>
              </w:rPr>
              <w:t>к высокочастотному хирургическому аппарату ФОТЭК 350-2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right"/>
            </w:pPr>
            <w:r w:rsidRPr="00E332C9"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right"/>
            </w:pPr>
            <w:r w:rsidRPr="00E332C9"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right"/>
            </w:pPr>
            <w:r w:rsidRPr="00E332C9">
              <w:t>17 100,00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right"/>
            </w:pPr>
            <w:r w:rsidRPr="00E332C9">
              <w:t>68 400,00</w:t>
            </w:r>
          </w:p>
        </w:tc>
      </w:tr>
      <w:tr w:rsidR="002336DE" w:rsidRPr="00E332C9" w:rsidTr="009828A1">
        <w:trPr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center"/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rPr>
                <w:b/>
              </w:rPr>
            </w:pPr>
            <w:r w:rsidRPr="00E332C9">
              <w:rPr>
                <w:b/>
              </w:rPr>
              <w:t>Выделено на закуп: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rPr>
                <w:b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2336DE" w:rsidRPr="00E332C9" w:rsidRDefault="002336DE" w:rsidP="009828A1">
            <w:pPr>
              <w:jc w:val="right"/>
              <w:rPr>
                <w:b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336DE" w:rsidRPr="00E332C9" w:rsidRDefault="002336DE" w:rsidP="009828A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2 742 800</w:t>
            </w:r>
            <w:r w:rsidRPr="00E332C9">
              <w:rPr>
                <w:b/>
                <w:bCs/>
              </w:rPr>
              <w:t>,00</w:t>
            </w:r>
          </w:p>
          <w:p w:rsidR="002336DE" w:rsidRPr="00E332C9" w:rsidRDefault="002336DE" w:rsidP="009828A1">
            <w:pPr>
              <w:jc w:val="right"/>
              <w:rPr>
                <w:b/>
              </w:rPr>
            </w:pPr>
          </w:p>
        </w:tc>
      </w:tr>
    </w:tbl>
    <w:p w:rsidR="002336DE" w:rsidRPr="00E332C9" w:rsidRDefault="008A556C" w:rsidP="002336DE">
      <w:pPr>
        <w:ind w:firstLine="567"/>
        <w:jc w:val="both"/>
      </w:pPr>
      <w:r w:rsidRPr="003F2CCF">
        <w:rPr>
          <w:color w:val="000000"/>
        </w:rPr>
        <w:t xml:space="preserve">Сумма закупа: </w:t>
      </w:r>
      <w:r w:rsidR="002336DE" w:rsidRPr="00F23C53">
        <w:t>2 742 800,00</w:t>
      </w:r>
      <w:r w:rsidR="002336DE" w:rsidRPr="00E332C9">
        <w:t xml:space="preserve"> (</w:t>
      </w:r>
      <w:r w:rsidR="002336DE">
        <w:t>два миллиона семьсот сорок две тысячи восемьсот</w:t>
      </w:r>
      <w:r w:rsidR="002336DE" w:rsidRPr="00E332C9">
        <w:t xml:space="preserve"> тенге 00 тиын) тенге.</w:t>
      </w:r>
    </w:p>
    <w:p w:rsidR="008A556C" w:rsidRPr="003F2CCF" w:rsidRDefault="008A556C" w:rsidP="002336DE">
      <w:pPr>
        <w:jc w:val="both"/>
        <w:rPr>
          <w:color w:val="000000"/>
          <w:spacing w:val="2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2. Наименования, местонахождение и квалификационные данные потенциальных поставщиков, представивших тендерные заявки: </w:t>
      </w:r>
    </w:p>
    <w:p w:rsidR="0075072C" w:rsidRPr="003F2CCF" w:rsidRDefault="008A556C" w:rsidP="00E937AF">
      <w:pPr>
        <w:jc w:val="both"/>
        <w:rPr>
          <w:color w:val="000000"/>
        </w:rPr>
      </w:pPr>
      <w:r w:rsidRPr="003F2CCF">
        <w:rPr>
          <w:color w:val="000000"/>
        </w:rPr>
        <w:t>ТОО</w:t>
      </w:r>
      <w:r w:rsidRPr="002336DE">
        <w:rPr>
          <w:color w:val="000000"/>
        </w:rPr>
        <w:t xml:space="preserve"> «</w:t>
      </w:r>
      <w:proofErr w:type="spellStart"/>
      <w:r w:rsidR="002336DE">
        <w:rPr>
          <w:color w:val="000000"/>
        </w:rPr>
        <w:t>Диаком-Химтэко</w:t>
      </w:r>
      <w:proofErr w:type="spellEnd"/>
      <w:r w:rsidRPr="002336DE">
        <w:rPr>
          <w:color w:val="000000"/>
        </w:rPr>
        <w:t>»</w:t>
      </w:r>
      <w:r w:rsidR="00A74CB3" w:rsidRPr="002336DE">
        <w:rPr>
          <w:color w:val="000000"/>
        </w:rPr>
        <w:t xml:space="preserve">, </w:t>
      </w:r>
      <w:r w:rsidR="00A74CB3" w:rsidRPr="003F2CCF">
        <w:rPr>
          <w:color w:val="000000"/>
        </w:rPr>
        <w:t>г</w:t>
      </w:r>
      <w:r w:rsidR="00A74CB3" w:rsidRPr="002336DE">
        <w:rPr>
          <w:color w:val="000000"/>
        </w:rPr>
        <w:t>.</w:t>
      </w:r>
      <w:r w:rsidR="00E937AF" w:rsidRPr="002336DE">
        <w:rPr>
          <w:color w:val="000000"/>
        </w:rPr>
        <w:t xml:space="preserve"> </w:t>
      </w:r>
      <w:r w:rsidR="00637363">
        <w:rPr>
          <w:color w:val="000000"/>
        </w:rPr>
        <w:t>С</w:t>
      </w:r>
      <w:r w:rsidR="002336DE">
        <w:rPr>
          <w:color w:val="000000"/>
        </w:rPr>
        <w:t>емей, пер. Международный, 1/1</w:t>
      </w:r>
      <w:r w:rsidR="00CD3AC7" w:rsidRPr="00E937AF">
        <w:rPr>
          <w:color w:val="000000"/>
        </w:rPr>
        <w:t xml:space="preserve"> </w:t>
      </w:r>
      <w:r w:rsidRPr="003F2CCF">
        <w:rPr>
          <w:color w:val="000000"/>
        </w:rPr>
        <w:t xml:space="preserve">– </w:t>
      </w:r>
      <w:r w:rsidR="002336DE">
        <w:rPr>
          <w:color w:val="000000"/>
        </w:rPr>
        <w:t>23</w:t>
      </w:r>
      <w:r w:rsidR="00E937AF">
        <w:rPr>
          <w:color w:val="000000"/>
        </w:rPr>
        <w:t>.04</w:t>
      </w:r>
      <w:r w:rsidRPr="003F2CCF">
        <w:rPr>
          <w:color w:val="000000"/>
        </w:rPr>
        <w:t>.20</w:t>
      </w:r>
      <w:r w:rsidR="00D15ED9" w:rsidRPr="003F2CCF">
        <w:rPr>
          <w:color w:val="000000"/>
        </w:rPr>
        <w:t>20</w:t>
      </w:r>
      <w:r w:rsidRPr="003F2CCF">
        <w:rPr>
          <w:color w:val="000000"/>
        </w:rPr>
        <w:t xml:space="preserve">г. в </w:t>
      </w:r>
      <w:r w:rsidR="002336DE">
        <w:rPr>
          <w:color w:val="000000"/>
        </w:rPr>
        <w:t>12.08</w:t>
      </w:r>
      <w:r w:rsidRPr="003F2CCF">
        <w:rPr>
          <w:color w:val="000000"/>
        </w:rPr>
        <w:t xml:space="preserve"> часов</w:t>
      </w:r>
      <w:r w:rsidR="00D208EB" w:rsidRPr="003F2CCF">
        <w:rPr>
          <w:color w:val="000000"/>
        </w:rPr>
        <w:t xml:space="preserve">, </w:t>
      </w:r>
      <w:r w:rsidR="00D15ED9" w:rsidRPr="003F2CCF">
        <w:rPr>
          <w:color w:val="000000"/>
        </w:rPr>
        <w:t>предоставлены:</w:t>
      </w:r>
      <w:r w:rsidR="0075072C" w:rsidRPr="003F2CCF">
        <w:rPr>
          <w:color w:val="000000"/>
        </w:rPr>
        <w:t xml:space="preserve"> разрешительные документы;</w:t>
      </w:r>
      <w:r w:rsidR="0075072C" w:rsidRPr="003F2CCF">
        <w:t xml:space="preserve"> </w:t>
      </w:r>
      <w:r w:rsidR="0075072C" w:rsidRPr="003F2CCF">
        <w:rPr>
          <w:color w:val="000000"/>
        </w:rPr>
        <w:t xml:space="preserve"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</w:t>
      </w:r>
      <w:r w:rsidR="00E937AF" w:rsidRPr="00E937AF">
        <w:rPr>
          <w:color w:val="000000"/>
        </w:rPr>
        <w:t xml:space="preserve">зарегистрирован в качестве субъекта предпринимательства согласно </w:t>
      </w:r>
      <w:r w:rsidR="00E937AF" w:rsidRPr="00E937AF">
        <w:rPr>
          <w:color w:val="000000"/>
        </w:rPr>
        <w:lastRenderedPageBreak/>
        <w:t>законодательству Республики Казахстан</w:t>
      </w:r>
      <w:r w:rsidR="00E937AF">
        <w:rPr>
          <w:color w:val="000000"/>
        </w:rPr>
        <w:t xml:space="preserve">, </w:t>
      </w:r>
      <w:r w:rsidR="00E937AF" w:rsidRPr="00E937AF">
        <w:rPr>
          <w:color w:val="000000"/>
        </w:rPr>
        <w:t xml:space="preserve">не </w:t>
      </w:r>
      <w:r w:rsidR="00E937AF">
        <w:rPr>
          <w:color w:val="000000"/>
        </w:rPr>
        <w:t>имеет</w:t>
      </w:r>
      <w:r w:rsidR="00E937AF" w:rsidRPr="00E937AF">
        <w:rPr>
          <w:color w:val="000000"/>
        </w:rPr>
        <w:t xml:space="preserve">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</w:t>
      </w:r>
      <w:r w:rsidR="007C74E6">
        <w:rPr>
          <w:color w:val="000000"/>
        </w:rPr>
        <w:t xml:space="preserve"> </w:t>
      </w:r>
      <w:r w:rsidR="007C74E6" w:rsidRPr="003F2CCF">
        <w:rPr>
          <w:color w:val="000000"/>
        </w:rPr>
        <w:t>(справка с налогового органа об отсутствии задолженности</w:t>
      </w:r>
      <w:r w:rsidR="007C74E6">
        <w:rPr>
          <w:color w:val="000000"/>
        </w:rPr>
        <w:t>, справка с банка</w:t>
      </w:r>
      <w:r w:rsidR="007C74E6" w:rsidRPr="003F2CCF">
        <w:rPr>
          <w:color w:val="000000"/>
        </w:rPr>
        <w:t xml:space="preserve"> приложен</w:t>
      </w:r>
      <w:r w:rsidR="007C74E6">
        <w:rPr>
          <w:color w:val="000000"/>
        </w:rPr>
        <w:t>ы</w:t>
      </w:r>
      <w:r w:rsidR="007C74E6" w:rsidRPr="003F2CCF">
        <w:rPr>
          <w:color w:val="000000"/>
        </w:rPr>
        <w:t>)</w:t>
      </w:r>
      <w:r w:rsidR="00E937AF">
        <w:rPr>
          <w:color w:val="000000"/>
        </w:rPr>
        <w:t xml:space="preserve">, </w:t>
      </w:r>
      <w:r w:rsidR="00E937AF" w:rsidRPr="00E937AF">
        <w:rPr>
          <w:color w:val="000000"/>
        </w:rPr>
        <w:t xml:space="preserve">не </w:t>
      </w:r>
      <w:r w:rsidR="00E937AF">
        <w:rPr>
          <w:color w:val="000000"/>
        </w:rPr>
        <w:t>признан</w:t>
      </w:r>
      <w:r w:rsidR="00E937AF" w:rsidRPr="00E937AF">
        <w:rPr>
          <w:color w:val="000000"/>
        </w:rPr>
        <w:t xml:space="preserve"> судом недобросовестным по настоящим Правилам;</w:t>
      </w:r>
      <w:r w:rsidR="00E937AF">
        <w:rPr>
          <w:color w:val="000000"/>
        </w:rPr>
        <w:t xml:space="preserve"> </w:t>
      </w:r>
      <w:r w:rsidR="00E937AF" w:rsidRPr="00E937AF">
        <w:rPr>
          <w:color w:val="000000"/>
        </w:rPr>
        <w:t xml:space="preserve">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</w:t>
      </w:r>
      <w:r w:rsidR="007C74E6">
        <w:rPr>
          <w:color w:val="000000"/>
        </w:rPr>
        <w:t>нарушает</w:t>
      </w:r>
      <w:r w:rsidR="00E937AF" w:rsidRPr="00E937AF">
        <w:rPr>
          <w:color w:val="000000"/>
        </w:rPr>
        <w:t xml:space="preserve"> патентных и иных прав и притязаний третьих лиц, связанных с реализацией лекарственны</w:t>
      </w:r>
      <w:r w:rsidR="007C74E6">
        <w:rPr>
          <w:color w:val="000000"/>
        </w:rPr>
        <w:t>х средств и медицинских изделий</w:t>
      </w:r>
      <w:r w:rsidR="00A213A8">
        <w:rPr>
          <w:color w:val="000000"/>
        </w:rPr>
        <w:t xml:space="preserve">, </w:t>
      </w:r>
    </w:p>
    <w:p w:rsidR="007C74E6" w:rsidRPr="003F2CCF" w:rsidRDefault="002336DE" w:rsidP="007C74E6">
      <w:pPr>
        <w:jc w:val="both"/>
        <w:rPr>
          <w:color w:val="000000"/>
        </w:rPr>
      </w:pPr>
      <w:r>
        <w:rPr>
          <w:color w:val="000000"/>
        </w:rPr>
        <w:t>ИП «Магнит»</w:t>
      </w:r>
      <w:r w:rsidR="00CD3AC7" w:rsidRPr="003F2CCF">
        <w:rPr>
          <w:color w:val="000000"/>
        </w:rPr>
        <w:t xml:space="preserve">, г. </w:t>
      </w:r>
      <w:r>
        <w:rPr>
          <w:color w:val="000000"/>
        </w:rPr>
        <w:t>Семей, 343 квартал, 5-39</w:t>
      </w:r>
      <w:r w:rsidR="00CD3AC7" w:rsidRPr="003F2CCF">
        <w:rPr>
          <w:color w:val="000000"/>
        </w:rPr>
        <w:t xml:space="preserve"> – </w:t>
      </w:r>
      <w:r>
        <w:rPr>
          <w:color w:val="000000"/>
        </w:rPr>
        <w:t>04.05</w:t>
      </w:r>
      <w:r w:rsidR="007C74E6">
        <w:rPr>
          <w:color w:val="000000"/>
        </w:rPr>
        <w:t>.2020г.</w:t>
      </w:r>
      <w:r w:rsidR="00CD3AC7" w:rsidRPr="003F2CCF">
        <w:rPr>
          <w:color w:val="000000"/>
        </w:rPr>
        <w:t xml:space="preserve"> в </w:t>
      </w:r>
      <w:r>
        <w:rPr>
          <w:color w:val="000000"/>
        </w:rPr>
        <w:t>09.55</w:t>
      </w:r>
      <w:r w:rsidR="00CD3AC7" w:rsidRPr="003F2CCF">
        <w:rPr>
          <w:color w:val="000000"/>
        </w:rPr>
        <w:t xml:space="preserve"> часов, </w:t>
      </w:r>
      <w:r w:rsidR="007C74E6" w:rsidRPr="003F2CCF">
        <w:rPr>
          <w:color w:val="000000"/>
        </w:rPr>
        <w:t>предоставлены: разрешительные документы;</w:t>
      </w:r>
      <w:r w:rsidR="007C74E6" w:rsidRPr="003F2CCF">
        <w:t xml:space="preserve"> </w:t>
      </w:r>
      <w:r w:rsidR="007C74E6" w:rsidRPr="003F2CCF">
        <w:rPr>
          <w:color w:val="000000"/>
        </w:rPr>
        <w:t xml:space="preserve"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</w:t>
      </w:r>
      <w:r w:rsidR="007C74E6" w:rsidRPr="00E937AF">
        <w:rPr>
          <w:color w:val="000000"/>
        </w:rPr>
        <w:t>зарегистрирован в качестве субъекта предпринимательства согласно законодательству Республики Казахстан</w:t>
      </w:r>
      <w:r w:rsidR="007C74E6">
        <w:rPr>
          <w:color w:val="000000"/>
        </w:rPr>
        <w:t xml:space="preserve">, </w:t>
      </w:r>
      <w:r w:rsidR="007C74E6" w:rsidRPr="00E937AF">
        <w:rPr>
          <w:color w:val="000000"/>
        </w:rPr>
        <w:t xml:space="preserve">не </w:t>
      </w:r>
      <w:r w:rsidR="007C74E6">
        <w:rPr>
          <w:color w:val="000000"/>
        </w:rPr>
        <w:t>имеет</w:t>
      </w:r>
      <w:r w:rsidR="007C74E6" w:rsidRPr="00E937AF">
        <w:rPr>
          <w:color w:val="000000"/>
        </w:rPr>
        <w:t xml:space="preserve">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</w:t>
      </w:r>
      <w:r w:rsidR="007C74E6">
        <w:rPr>
          <w:color w:val="000000"/>
        </w:rPr>
        <w:t xml:space="preserve"> </w:t>
      </w:r>
      <w:r w:rsidR="007C74E6" w:rsidRPr="003F2CCF">
        <w:rPr>
          <w:color w:val="000000"/>
        </w:rPr>
        <w:t>(справка с налогового органа об отсутствии задолженности</w:t>
      </w:r>
      <w:r w:rsidR="007C74E6">
        <w:rPr>
          <w:color w:val="000000"/>
        </w:rPr>
        <w:t>, справка с банка</w:t>
      </w:r>
      <w:r w:rsidR="007C74E6" w:rsidRPr="003F2CCF">
        <w:rPr>
          <w:color w:val="000000"/>
        </w:rPr>
        <w:t xml:space="preserve"> приложен</w:t>
      </w:r>
      <w:r w:rsidR="007C74E6">
        <w:rPr>
          <w:color w:val="000000"/>
        </w:rPr>
        <w:t>ы</w:t>
      </w:r>
      <w:r w:rsidR="007C74E6" w:rsidRPr="003F2CCF">
        <w:rPr>
          <w:color w:val="000000"/>
        </w:rPr>
        <w:t>)</w:t>
      </w:r>
      <w:r w:rsidR="007C74E6">
        <w:rPr>
          <w:color w:val="000000"/>
        </w:rPr>
        <w:t xml:space="preserve">, </w:t>
      </w:r>
      <w:r w:rsidR="007C74E6" w:rsidRPr="00E937AF">
        <w:rPr>
          <w:color w:val="000000"/>
        </w:rPr>
        <w:t xml:space="preserve">не </w:t>
      </w:r>
      <w:r w:rsidR="007C74E6">
        <w:rPr>
          <w:color w:val="000000"/>
        </w:rPr>
        <w:t>признан</w:t>
      </w:r>
      <w:r w:rsidR="007C74E6" w:rsidRPr="00E937AF">
        <w:rPr>
          <w:color w:val="000000"/>
        </w:rPr>
        <w:t xml:space="preserve"> судом недобросовестным по настоящим Правилам;</w:t>
      </w:r>
      <w:r w:rsidR="007C74E6">
        <w:rPr>
          <w:color w:val="000000"/>
        </w:rPr>
        <w:t xml:space="preserve"> </w:t>
      </w:r>
      <w:r w:rsidR="007C74E6" w:rsidRPr="00E937AF">
        <w:rPr>
          <w:color w:val="000000"/>
        </w:rPr>
        <w:t xml:space="preserve">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</w:t>
      </w:r>
      <w:r w:rsidR="007C74E6">
        <w:rPr>
          <w:color w:val="000000"/>
        </w:rPr>
        <w:t>нарушает</w:t>
      </w:r>
      <w:r w:rsidR="007C74E6" w:rsidRPr="00E937AF">
        <w:rPr>
          <w:color w:val="000000"/>
        </w:rPr>
        <w:t xml:space="preserve"> патентных и иных прав и притязаний третьих лиц, связанных с реализацией лекарственны</w:t>
      </w:r>
      <w:r w:rsidR="007C74E6">
        <w:rPr>
          <w:color w:val="000000"/>
        </w:rPr>
        <w:t>х средств и медицинских изделий</w:t>
      </w:r>
      <w:r w:rsidR="007C74E6" w:rsidRPr="003F2CCF">
        <w:rPr>
          <w:color w:val="000000"/>
        </w:rPr>
        <w:t>.</w:t>
      </w:r>
    </w:p>
    <w:p w:rsidR="008A556C" w:rsidRPr="003F2CCF" w:rsidRDefault="008A556C" w:rsidP="007C74E6">
      <w:pPr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94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843"/>
        <w:gridCol w:w="1842"/>
        <w:gridCol w:w="993"/>
        <w:gridCol w:w="992"/>
        <w:gridCol w:w="1417"/>
        <w:gridCol w:w="1560"/>
      </w:tblGrid>
      <w:tr w:rsidR="005C34AA" w:rsidRPr="00E332C9" w:rsidTr="009828A1">
        <w:trPr>
          <w:trHeight w:val="517"/>
        </w:trPr>
        <w:tc>
          <w:tcPr>
            <w:tcW w:w="753" w:type="dxa"/>
            <w:vMerge w:val="restart"/>
            <w:shd w:val="clear" w:color="auto" w:fill="auto"/>
            <w:vAlign w:val="center"/>
            <w:hideMark/>
          </w:tcPr>
          <w:p w:rsidR="005C34AA" w:rsidRPr="00E332C9" w:rsidRDefault="005C34AA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№п/п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5C34AA" w:rsidRPr="00E332C9" w:rsidRDefault="005C34AA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Наименование товара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5C34AA" w:rsidRPr="00E332C9" w:rsidRDefault="005C34AA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Краткое описание товара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5C34AA" w:rsidRPr="00E332C9" w:rsidRDefault="005C34AA" w:rsidP="009828A1">
            <w:pPr>
              <w:jc w:val="center"/>
              <w:rPr>
                <w:b/>
                <w:bCs/>
              </w:rPr>
            </w:pPr>
            <w:proofErr w:type="spellStart"/>
            <w:r w:rsidRPr="00E332C9">
              <w:rPr>
                <w:b/>
                <w:bCs/>
              </w:rPr>
              <w:t>Ед.изм</w:t>
            </w:r>
            <w:proofErr w:type="spellEnd"/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C34AA" w:rsidRPr="00E332C9" w:rsidRDefault="005C34AA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Количество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5C34AA" w:rsidRPr="00E332C9" w:rsidRDefault="005C34AA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Цена</w:t>
            </w:r>
            <w:r>
              <w:rPr>
                <w:b/>
                <w:bCs/>
              </w:rPr>
              <w:t xml:space="preserve"> «</w:t>
            </w:r>
            <w:proofErr w:type="spellStart"/>
            <w:r>
              <w:rPr>
                <w:b/>
                <w:bCs/>
              </w:rPr>
              <w:t>Диаком-Химтэко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C34AA" w:rsidRPr="00E332C9" w:rsidRDefault="005C34AA" w:rsidP="009828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Цена ИП «Магнит»</w:t>
            </w:r>
          </w:p>
        </w:tc>
      </w:tr>
      <w:tr w:rsidR="005C34AA" w:rsidRPr="00E332C9" w:rsidTr="009828A1">
        <w:trPr>
          <w:trHeight w:val="537"/>
        </w:trPr>
        <w:tc>
          <w:tcPr>
            <w:tcW w:w="753" w:type="dxa"/>
            <w:vMerge/>
            <w:vAlign w:val="center"/>
            <w:hideMark/>
          </w:tcPr>
          <w:p w:rsidR="005C34AA" w:rsidRPr="00E332C9" w:rsidRDefault="005C34AA" w:rsidP="009828A1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5C34AA" w:rsidRPr="00E332C9" w:rsidRDefault="005C34AA" w:rsidP="009828A1">
            <w:pPr>
              <w:rPr>
                <w:b/>
                <w:bCs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C34AA" w:rsidRPr="00E332C9" w:rsidRDefault="005C34AA" w:rsidP="009828A1">
            <w:pPr>
              <w:rPr>
                <w:b/>
                <w:bCs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5C34AA" w:rsidRPr="00E332C9" w:rsidRDefault="005C34AA" w:rsidP="009828A1">
            <w:pPr>
              <w:rPr>
                <w:b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C34AA" w:rsidRPr="00E332C9" w:rsidRDefault="005C34AA" w:rsidP="009828A1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C34AA" w:rsidRPr="00E332C9" w:rsidRDefault="005C34AA" w:rsidP="009828A1">
            <w:pPr>
              <w:rPr>
                <w:b/>
                <w:bCs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C34AA" w:rsidRPr="00E332C9" w:rsidRDefault="005C34AA" w:rsidP="009828A1">
            <w:pPr>
              <w:rPr>
                <w:b/>
                <w:bCs/>
              </w:rPr>
            </w:pPr>
          </w:p>
        </w:tc>
      </w:tr>
      <w:tr w:rsidR="005C34AA" w:rsidRPr="00E332C9" w:rsidTr="009828A1">
        <w:trPr>
          <w:trHeight w:val="259"/>
        </w:trPr>
        <w:tc>
          <w:tcPr>
            <w:tcW w:w="9400" w:type="dxa"/>
            <w:gridSpan w:val="7"/>
            <w:shd w:val="clear" w:color="auto" w:fill="auto"/>
            <w:vAlign w:val="center"/>
            <w:hideMark/>
          </w:tcPr>
          <w:p w:rsidR="005C34AA" w:rsidRPr="00E332C9" w:rsidRDefault="005C34AA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  <w:lang w:val="kk-KZ"/>
              </w:rPr>
              <w:t>Медицинские изделия</w:t>
            </w:r>
          </w:p>
        </w:tc>
      </w:tr>
      <w:tr w:rsidR="005C34AA" w:rsidRPr="00E332C9" w:rsidTr="009828A1">
        <w:trPr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5C34AA" w:rsidRPr="00E332C9" w:rsidRDefault="005C34AA" w:rsidP="009828A1">
            <w:pPr>
              <w:jc w:val="center"/>
            </w:pPr>
            <w:r w:rsidRPr="00E332C9"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C34AA" w:rsidRPr="00E332C9" w:rsidRDefault="005C34AA" w:rsidP="009828A1">
            <w:pPr>
              <w:jc w:val="center"/>
              <w:rPr>
                <w:color w:val="000000"/>
              </w:rPr>
            </w:pPr>
            <w:r w:rsidRPr="00E332C9">
              <w:rPr>
                <w:color w:val="000000"/>
              </w:rPr>
              <w:t>Биполярный пинцет, прямой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5C34AA" w:rsidRPr="00E332C9" w:rsidRDefault="005C34AA" w:rsidP="009828A1">
            <w:pPr>
              <w:jc w:val="center"/>
              <w:rPr>
                <w:color w:val="000000"/>
              </w:rPr>
            </w:pPr>
            <w:r w:rsidRPr="00E332C9">
              <w:rPr>
                <w:color w:val="000000"/>
              </w:rPr>
              <w:t>Биполярный электрохирургический прямой пинцет длина 250мм,8х1мм ЕМ255Е к высокочастотному хирургическому аппарату ФОТЭК 350-2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5C34AA" w:rsidRPr="00E332C9" w:rsidRDefault="005C34AA" w:rsidP="009828A1">
            <w:pPr>
              <w:jc w:val="right"/>
            </w:pPr>
            <w:r w:rsidRPr="00E332C9"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C34AA" w:rsidRPr="00E332C9" w:rsidRDefault="005C34AA" w:rsidP="009828A1">
            <w:pPr>
              <w:jc w:val="right"/>
            </w:pPr>
            <w:r w:rsidRPr="00E332C9"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C34AA" w:rsidRPr="00E332C9" w:rsidRDefault="005C34AA" w:rsidP="009828A1">
            <w:pPr>
              <w:jc w:val="right"/>
            </w:pPr>
            <w:r>
              <w:t>53 200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C34AA" w:rsidRPr="00E332C9" w:rsidRDefault="005C34AA" w:rsidP="009828A1">
            <w:pPr>
              <w:jc w:val="right"/>
            </w:pPr>
            <w:r>
              <w:t>71 000</w:t>
            </w:r>
          </w:p>
        </w:tc>
      </w:tr>
      <w:tr w:rsidR="005C34AA" w:rsidRPr="00E332C9" w:rsidTr="009828A1">
        <w:trPr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5C34AA" w:rsidRPr="00E332C9" w:rsidRDefault="005C34AA" w:rsidP="009828A1">
            <w:pPr>
              <w:jc w:val="center"/>
            </w:pPr>
            <w:r w:rsidRPr="00E332C9">
              <w:t>2</w:t>
            </w:r>
          </w:p>
        </w:tc>
        <w:tc>
          <w:tcPr>
            <w:tcW w:w="1843" w:type="dxa"/>
            <w:shd w:val="clear" w:color="auto" w:fill="auto"/>
            <w:noWrap/>
          </w:tcPr>
          <w:p w:rsidR="005C34AA" w:rsidRPr="00E332C9" w:rsidRDefault="005C34AA" w:rsidP="009828A1">
            <w:r w:rsidRPr="00E332C9">
              <w:rPr>
                <w:color w:val="000000"/>
              </w:rPr>
              <w:t>Биполярный пинцет, прямой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5C34AA" w:rsidRPr="00E332C9" w:rsidRDefault="005C34AA" w:rsidP="009828A1">
            <w:pPr>
              <w:jc w:val="center"/>
              <w:rPr>
                <w:color w:val="000000"/>
              </w:rPr>
            </w:pPr>
            <w:r w:rsidRPr="00E332C9">
              <w:rPr>
                <w:color w:val="000000"/>
              </w:rPr>
              <w:t xml:space="preserve">Биполярный электрохирургический прямой пинцет длина </w:t>
            </w:r>
            <w:r w:rsidRPr="00E332C9">
              <w:rPr>
                <w:color w:val="000000"/>
              </w:rPr>
              <w:lastRenderedPageBreak/>
              <w:t>250мм,8х2мм ЕМ256Е к высокочастотному хирургическому аппарату ФОТЭК 350-2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5C34AA" w:rsidRPr="00E332C9" w:rsidRDefault="005C34AA" w:rsidP="009828A1">
            <w:pPr>
              <w:jc w:val="right"/>
            </w:pPr>
            <w:r w:rsidRPr="00E332C9">
              <w:lastRenderedPageBreak/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C34AA" w:rsidRPr="00E332C9" w:rsidRDefault="005C34AA" w:rsidP="009828A1">
            <w:pPr>
              <w:jc w:val="right"/>
            </w:pPr>
            <w:r w:rsidRPr="00E332C9"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C34AA" w:rsidRPr="00E332C9" w:rsidRDefault="005C34AA" w:rsidP="009828A1">
            <w:pPr>
              <w:jc w:val="right"/>
            </w:pPr>
            <w:r>
              <w:t>53 200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C34AA" w:rsidRPr="00E332C9" w:rsidRDefault="005C34AA" w:rsidP="009828A1">
            <w:pPr>
              <w:jc w:val="right"/>
            </w:pPr>
            <w:r>
              <w:t>71 000</w:t>
            </w:r>
          </w:p>
        </w:tc>
      </w:tr>
      <w:tr w:rsidR="005C34AA" w:rsidRPr="00E332C9" w:rsidTr="009828A1">
        <w:trPr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5C34AA" w:rsidRPr="00E332C9" w:rsidRDefault="005C34AA" w:rsidP="009828A1">
            <w:pPr>
              <w:jc w:val="center"/>
            </w:pPr>
            <w:r w:rsidRPr="00E332C9">
              <w:t>3</w:t>
            </w:r>
          </w:p>
        </w:tc>
        <w:tc>
          <w:tcPr>
            <w:tcW w:w="1843" w:type="dxa"/>
            <w:shd w:val="clear" w:color="auto" w:fill="auto"/>
            <w:noWrap/>
          </w:tcPr>
          <w:p w:rsidR="005C34AA" w:rsidRPr="00E332C9" w:rsidRDefault="005C34AA" w:rsidP="009828A1">
            <w:r w:rsidRPr="00E332C9">
              <w:rPr>
                <w:color w:val="000000"/>
              </w:rPr>
              <w:t>Биполярный пинцет, прямой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5C34AA" w:rsidRPr="00E332C9" w:rsidRDefault="005C34AA" w:rsidP="009828A1">
            <w:pPr>
              <w:jc w:val="center"/>
              <w:rPr>
                <w:color w:val="000000"/>
              </w:rPr>
            </w:pPr>
            <w:r w:rsidRPr="00E332C9">
              <w:rPr>
                <w:color w:val="000000"/>
              </w:rPr>
              <w:t>Биполярный электрохирургический прямой пинцет длина 250мм,8х1мм ЕМ255ССЕ к высокочастотному хирургическому аппарату ФОТЭК 350-2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5C34AA" w:rsidRPr="00E332C9" w:rsidRDefault="005C34AA" w:rsidP="009828A1">
            <w:pPr>
              <w:jc w:val="right"/>
            </w:pPr>
            <w:r w:rsidRPr="00E332C9"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C34AA" w:rsidRPr="00E332C9" w:rsidRDefault="005C34AA" w:rsidP="009828A1">
            <w:pPr>
              <w:jc w:val="right"/>
            </w:pPr>
            <w:r w:rsidRPr="00E332C9"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C34AA" w:rsidRPr="00E332C9" w:rsidRDefault="005C34AA" w:rsidP="009828A1">
            <w:pPr>
              <w:jc w:val="right"/>
            </w:pPr>
            <w:r>
              <w:t>53 200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C34AA" w:rsidRPr="00E332C9" w:rsidRDefault="005C34AA" w:rsidP="009828A1">
            <w:pPr>
              <w:jc w:val="right"/>
            </w:pPr>
            <w:r>
              <w:t>71 000</w:t>
            </w:r>
          </w:p>
        </w:tc>
      </w:tr>
      <w:tr w:rsidR="005C34AA" w:rsidRPr="00E332C9" w:rsidTr="009828A1">
        <w:trPr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5C34AA" w:rsidRPr="00E332C9" w:rsidRDefault="005C34AA" w:rsidP="009828A1">
            <w:pPr>
              <w:jc w:val="center"/>
            </w:pPr>
            <w:r w:rsidRPr="00E332C9">
              <w:t>4</w:t>
            </w:r>
          </w:p>
        </w:tc>
        <w:tc>
          <w:tcPr>
            <w:tcW w:w="1843" w:type="dxa"/>
            <w:shd w:val="clear" w:color="auto" w:fill="auto"/>
            <w:noWrap/>
          </w:tcPr>
          <w:p w:rsidR="005C34AA" w:rsidRPr="00E332C9" w:rsidRDefault="005C34AA" w:rsidP="009828A1">
            <w:r w:rsidRPr="00E332C9">
              <w:rPr>
                <w:color w:val="000000"/>
              </w:rPr>
              <w:t>Биполярный пинцет, прямой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5C34AA" w:rsidRPr="00E332C9" w:rsidRDefault="005C34AA" w:rsidP="009828A1">
            <w:pPr>
              <w:jc w:val="center"/>
              <w:rPr>
                <w:color w:val="000000"/>
              </w:rPr>
            </w:pPr>
            <w:r w:rsidRPr="00E332C9">
              <w:rPr>
                <w:color w:val="000000"/>
              </w:rPr>
              <w:t>Биполярный электрохирургический прямой пинцет длина 250мм,8х2мм ЕМ256ССЕ к высокочастотному хирургическому аппарату ФОТЭК 350-2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5C34AA" w:rsidRPr="00E332C9" w:rsidRDefault="005C34AA" w:rsidP="009828A1">
            <w:pPr>
              <w:jc w:val="right"/>
            </w:pPr>
            <w:r w:rsidRPr="00E332C9"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C34AA" w:rsidRPr="00E332C9" w:rsidRDefault="005C34AA" w:rsidP="009828A1">
            <w:pPr>
              <w:jc w:val="right"/>
            </w:pPr>
            <w:r w:rsidRPr="00E332C9"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C34AA" w:rsidRPr="00E332C9" w:rsidRDefault="005C34AA" w:rsidP="009828A1">
            <w:pPr>
              <w:jc w:val="right"/>
            </w:pPr>
            <w:r>
              <w:t>53 200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C34AA" w:rsidRPr="00E332C9" w:rsidRDefault="005C34AA" w:rsidP="009828A1">
            <w:pPr>
              <w:jc w:val="right"/>
            </w:pPr>
            <w:r>
              <w:t>71 000</w:t>
            </w:r>
          </w:p>
        </w:tc>
      </w:tr>
      <w:tr w:rsidR="005C34AA" w:rsidRPr="00E332C9" w:rsidTr="009828A1">
        <w:trPr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5C34AA" w:rsidRPr="00E332C9" w:rsidRDefault="005C34AA" w:rsidP="009828A1">
            <w:pPr>
              <w:jc w:val="center"/>
            </w:pPr>
            <w:r>
              <w:t>5</w:t>
            </w:r>
          </w:p>
        </w:tc>
        <w:tc>
          <w:tcPr>
            <w:tcW w:w="1843" w:type="dxa"/>
            <w:shd w:val="clear" w:color="auto" w:fill="auto"/>
            <w:noWrap/>
          </w:tcPr>
          <w:p w:rsidR="005C34AA" w:rsidRPr="00E332C9" w:rsidRDefault="005C34AA" w:rsidP="009828A1">
            <w:r w:rsidRPr="00E332C9">
              <w:t xml:space="preserve">Держатель биполярных инструментов </w:t>
            </w:r>
          </w:p>
        </w:tc>
        <w:tc>
          <w:tcPr>
            <w:tcW w:w="1842" w:type="dxa"/>
            <w:shd w:val="clear" w:color="auto" w:fill="auto"/>
            <w:noWrap/>
          </w:tcPr>
          <w:p w:rsidR="005C34AA" w:rsidRPr="00E332C9" w:rsidRDefault="005C34AA" w:rsidP="009828A1">
            <w:r w:rsidRPr="00E332C9">
              <w:t xml:space="preserve">Держатель биполярных инструментов ЕН 330Е </w:t>
            </w:r>
            <w:r w:rsidRPr="00E332C9">
              <w:rPr>
                <w:color w:val="000000"/>
              </w:rPr>
              <w:t>к высокочастотному хирургическому аппарату ФОТЭК 350-2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5C34AA" w:rsidRPr="00E332C9" w:rsidRDefault="005C34AA" w:rsidP="009828A1">
            <w:pPr>
              <w:jc w:val="right"/>
            </w:pPr>
            <w:r w:rsidRPr="00E332C9"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C34AA" w:rsidRPr="00E332C9" w:rsidRDefault="005C34AA" w:rsidP="009828A1">
            <w:pPr>
              <w:jc w:val="right"/>
            </w:pPr>
            <w:r w:rsidRPr="00E332C9"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C34AA" w:rsidRPr="00E332C9" w:rsidRDefault="005C34AA" w:rsidP="009828A1">
            <w:pPr>
              <w:jc w:val="right"/>
            </w:pPr>
            <w:r>
              <w:t>28 000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C34AA" w:rsidRPr="00E332C9" w:rsidRDefault="005C34AA" w:rsidP="009828A1">
            <w:pPr>
              <w:jc w:val="right"/>
            </w:pPr>
            <w:r>
              <w:t>34 904</w:t>
            </w:r>
          </w:p>
        </w:tc>
      </w:tr>
      <w:tr w:rsidR="005C34AA" w:rsidRPr="00E332C9" w:rsidTr="009828A1">
        <w:trPr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5C34AA" w:rsidRPr="00E332C9" w:rsidRDefault="005C34AA" w:rsidP="009828A1">
            <w:pPr>
              <w:jc w:val="center"/>
            </w:pPr>
            <w:r>
              <w:t>6</w:t>
            </w:r>
          </w:p>
        </w:tc>
        <w:tc>
          <w:tcPr>
            <w:tcW w:w="1843" w:type="dxa"/>
            <w:shd w:val="clear" w:color="auto" w:fill="auto"/>
            <w:noWrap/>
          </w:tcPr>
          <w:p w:rsidR="005C34AA" w:rsidRPr="00E332C9" w:rsidRDefault="005C34AA" w:rsidP="009828A1">
            <w:r w:rsidRPr="00E332C9">
              <w:t>Держатель нейтрального электрода "</w:t>
            </w:r>
            <w:proofErr w:type="spellStart"/>
            <w:r w:rsidRPr="00E332C9">
              <w:t>джек</w:t>
            </w:r>
            <w:proofErr w:type="spellEnd"/>
            <w:r w:rsidRPr="00E332C9">
              <w:t>"</w:t>
            </w:r>
          </w:p>
        </w:tc>
        <w:tc>
          <w:tcPr>
            <w:tcW w:w="1842" w:type="dxa"/>
            <w:shd w:val="clear" w:color="auto" w:fill="auto"/>
            <w:noWrap/>
          </w:tcPr>
          <w:p w:rsidR="005C34AA" w:rsidRPr="00E332C9" w:rsidRDefault="005C34AA" w:rsidP="009828A1">
            <w:r w:rsidRPr="00E332C9">
              <w:t>Держатель нейтрального электрода "</w:t>
            </w:r>
            <w:proofErr w:type="spellStart"/>
            <w:r w:rsidRPr="00E332C9">
              <w:t>джек</w:t>
            </w:r>
            <w:proofErr w:type="spellEnd"/>
            <w:r w:rsidRPr="00E332C9">
              <w:t xml:space="preserve">", длина кабеля 5м., ЕН234.1,5 330Е </w:t>
            </w:r>
            <w:r w:rsidRPr="00E332C9">
              <w:rPr>
                <w:color w:val="000000"/>
              </w:rPr>
              <w:t>к высокочастотному хирургическому аппарату ФОТЭК 350-2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5C34AA" w:rsidRPr="00E332C9" w:rsidRDefault="005C34AA" w:rsidP="009828A1">
            <w:pPr>
              <w:jc w:val="right"/>
            </w:pPr>
            <w:r w:rsidRPr="00E332C9"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C34AA" w:rsidRPr="00E332C9" w:rsidRDefault="005C34AA" w:rsidP="009828A1">
            <w:pPr>
              <w:jc w:val="right"/>
            </w:pPr>
            <w:r w:rsidRPr="00E332C9"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C34AA" w:rsidRPr="00E332C9" w:rsidRDefault="005C34AA" w:rsidP="009828A1">
            <w:pPr>
              <w:jc w:val="right"/>
            </w:pPr>
            <w:r>
              <w:t>18 200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C34AA" w:rsidRPr="00E332C9" w:rsidRDefault="005C34AA" w:rsidP="009828A1">
            <w:pPr>
              <w:jc w:val="right"/>
            </w:pPr>
            <w:r>
              <w:t>24 880</w:t>
            </w:r>
          </w:p>
        </w:tc>
      </w:tr>
      <w:tr w:rsidR="005C34AA" w:rsidRPr="00E332C9" w:rsidTr="009828A1">
        <w:trPr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5C34AA" w:rsidRPr="00E332C9" w:rsidRDefault="005C34AA" w:rsidP="009828A1">
            <w:pPr>
              <w:jc w:val="center"/>
            </w:pPr>
            <w:r>
              <w:lastRenderedPageBreak/>
              <w:t>7</w:t>
            </w:r>
          </w:p>
        </w:tc>
        <w:tc>
          <w:tcPr>
            <w:tcW w:w="1843" w:type="dxa"/>
            <w:shd w:val="clear" w:color="auto" w:fill="auto"/>
            <w:noWrap/>
          </w:tcPr>
          <w:p w:rsidR="005C34AA" w:rsidRPr="00E332C9" w:rsidRDefault="005C34AA" w:rsidP="009828A1">
            <w:r w:rsidRPr="00E332C9">
              <w:t xml:space="preserve">Нейтральный электрод из токопроводящей резины </w:t>
            </w:r>
          </w:p>
        </w:tc>
        <w:tc>
          <w:tcPr>
            <w:tcW w:w="1842" w:type="dxa"/>
            <w:shd w:val="clear" w:color="auto" w:fill="auto"/>
            <w:noWrap/>
          </w:tcPr>
          <w:p w:rsidR="005C34AA" w:rsidRPr="00E332C9" w:rsidRDefault="005C34AA" w:rsidP="009828A1">
            <w:r w:rsidRPr="00E332C9">
              <w:t xml:space="preserve">Нейтральный электрод из токопроводящей резины 240х170мм.408кв.см ЕН231,1 330Е </w:t>
            </w:r>
            <w:r w:rsidRPr="00E332C9">
              <w:rPr>
                <w:color w:val="000000"/>
              </w:rPr>
              <w:t>к высокочастотному хирургическому аппарату ФОТЭК 350-2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5C34AA" w:rsidRPr="00E332C9" w:rsidRDefault="005C34AA" w:rsidP="009828A1">
            <w:pPr>
              <w:jc w:val="right"/>
            </w:pPr>
            <w:r w:rsidRPr="00E332C9"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C34AA" w:rsidRPr="00E332C9" w:rsidRDefault="005C34AA" w:rsidP="009828A1">
            <w:pPr>
              <w:jc w:val="right"/>
            </w:pPr>
            <w:r w:rsidRPr="00E332C9"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C34AA" w:rsidRPr="00E332C9" w:rsidRDefault="005C34AA" w:rsidP="009828A1">
            <w:pPr>
              <w:jc w:val="right"/>
            </w:pPr>
            <w:r>
              <w:t>42 000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C34AA" w:rsidRPr="00E332C9" w:rsidRDefault="005C34AA" w:rsidP="009828A1">
            <w:pPr>
              <w:jc w:val="right"/>
            </w:pPr>
            <w:r>
              <w:t>51 173</w:t>
            </w:r>
          </w:p>
        </w:tc>
      </w:tr>
      <w:tr w:rsidR="005C34AA" w:rsidRPr="00E332C9" w:rsidTr="009828A1">
        <w:trPr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5C34AA" w:rsidRPr="00E332C9" w:rsidRDefault="005C34AA" w:rsidP="009828A1">
            <w:pPr>
              <w:jc w:val="center"/>
            </w:pPr>
            <w:r>
              <w:t>8</w:t>
            </w:r>
          </w:p>
        </w:tc>
        <w:tc>
          <w:tcPr>
            <w:tcW w:w="1843" w:type="dxa"/>
            <w:shd w:val="clear" w:color="auto" w:fill="auto"/>
            <w:noWrap/>
          </w:tcPr>
          <w:p w:rsidR="005C34AA" w:rsidRPr="00E332C9" w:rsidRDefault="005C34AA" w:rsidP="009828A1">
            <w:r w:rsidRPr="00E332C9">
              <w:t>Электрод-петля</w:t>
            </w:r>
          </w:p>
        </w:tc>
        <w:tc>
          <w:tcPr>
            <w:tcW w:w="1842" w:type="dxa"/>
            <w:shd w:val="clear" w:color="auto" w:fill="auto"/>
            <w:noWrap/>
          </w:tcPr>
          <w:p w:rsidR="005C34AA" w:rsidRPr="00E332C9" w:rsidRDefault="005C34AA" w:rsidP="009828A1">
            <w:r w:rsidRPr="00E332C9">
              <w:t xml:space="preserve"> Электрод-петля 10х0,3мм ЕМ107 для аппарата ФОТЕК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5C34AA" w:rsidRPr="00E332C9" w:rsidRDefault="005C34AA" w:rsidP="009828A1">
            <w:pPr>
              <w:jc w:val="right"/>
            </w:pPr>
            <w:r w:rsidRPr="00E332C9"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C34AA" w:rsidRPr="00E332C9" w:rsidRDefault="005C34AA" w:rsidP="009828A1">
            <w:pPr>
              <w:jc w:val="right"/>
            </w:pPr>
            <w:r w:rsidRPr="00E332C9"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C34AA" w:rsidRPr="00E332C9" w:rsidRDefault="005C34AA" w:rsidP="009828A1">
            <w:pPr>
              <w:jc w:val="right"/>
            </w:pPr>
            <w:r>
              <w:t>3 640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C34AA" w:rsidRPr="00E332C9" w:rsidRDefault="005C34AA" w:rsidP="009828A1">
            <w:pPr>
              <w:jc w:val="right"/>
            </w:pPr>
          </w:p>
        </w:tc>
      </w:tr>
      <w:tr w:rsidR="005C34AA" w:rsidRPr="00E332C9" w:rsidTr="009828A1">
        <w:trPr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5C34AA" w:rsidRPr="00E332C9" w:rsidRDefault="005C34AA" w:rsidP="009828A1">
            <w:pPr>
              <w:jc w:val="center"/>
            </w:pPr>
            <w:r>
              <w:t>9</w:t>
            </w:r>
          </w:p>
        </w:tc>
        <w:tc>
          <w:tcPr>
            <w:tcW w:w="1843" w:type="dxa"/>
            <w:shd w:val="clear" w:color="auto" w:fill="auto"/>
            <w:noWrap/>
          </w:tcPr>
          <w:p w:rsidR="005C34AA" w:rsidRPr="00E332C9" w:rsidRDefault="005C34AA" w:rsidP="009828A1">
            <w:r w:rsidRPr="00E332C9">
              <w:t>Электрод-нож сечение</w:t>
            </w:r>
          </w:p>
        </w:tc>
        <w:tc>
          <w:tcPr>
            <w:tcW w:w="1842" w:type="dxa"/>
            <w:shd w:val="clear" w:color="auto" w:fill="auto"/>
            <w:noWrap/>
          </w:tcPr>
          <w:p w:rsidR="005C34AA" w:rsidRPr="00E332C9" w:rsidRDefault="005C34AA" w:rsidP="009828A1">
            <w:r w:rsidRPr="00E332C9">
              <w:t xml:space="preserve">Электрод-нож сечение 3х0,8мм,ЕМ154 330Е </w:t>
            </w:r>
            <w:r w:rsidRPr="00E332C9">
              <w:rPr>
                <w:color w:val="000000"/>
              </w:rPr>
              <w:t>к высокочастотному хирургическому аппарату ФОТЭК 350-2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5C34AA" w:rsidRPr="00E332C9" w:rsidRDefault="005C34AA" w:rsidP="009828A1">
            <w:pPr>
              <w:jc w:val="right"/>
            </w:pPr>
            <w:r w:rsidRPr="00E332C9"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C34AA" w:rsidRPr="00E332C9" w:rsidRDefault="005C34AA" w:rsidP="009828A1">
            <w:pPr>
              <w:jc w:val="right"/>
            </w:pPr>
            <w:r w:rsidRPr="00E332C9"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C34AA" w:rsidRPr="00E332C9" w:rsidRDefault="00143928" w:rsidP="009828A1">
            <w:pPr>
              <w:jc w:val="right"/>
            </w:pPr>
            <w:r>
              <w:t>5 600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C34AA" w:rsidRPr="00E332C9" w:rsidRDefault="005C34AA" w:rsidP="009828A1">
            <w:pPr>
              <w:jc w:val="right"/>
            </w:pPr>
            <w:r>
              <w:t>15 570</w:t>
            </w:r>
          </w:p>
        </w:tc>
      </w:tr>
      <w:tr w:rsidR="005C34AA" w:rsidRPr="00E332C9" w:rsidTr="009828A1">
        <w:trPr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5C34AA" w:rsidRPr="00E332C9" w:rsidRDefault="005C34AA" w:rsidP="009828A1">
            <w:pPr>
              <w:jc w:val="center"/>
            </w:pPr>
            <w:r>
              <w:t>10</w:t>
            </w:r>
          </w:p>
        </w:tc>
        <w:tc>
          <w:tcPr>
            <w:tcW w:w="1843" w:type="dxa"/>
            <w:shd w:val="clear" w:color="auto" w:fill="auto"/>
            <w:noWrap/>
          </w:tcPr>
          <w:p w:rsidR="005C34AA" w:rsidRPr="00E332C9" w:rsidRDefault="005C34AA" w:rsidP="009828A1">
            <w:r w:rsidRPr="00E332C9">
              <w:t>Электрод-нож сечение</w:t>
            </w:r>
          </w:p>
        </w:tc>
        <w:tc>
          <w:tcPr>
            <w:tcW w:w="1842" w:type="dxa"/>
            <w:shd w:val="clear" w:color="auto" w:fill="auto"/>
            <w:noWrap/>
          </w:tcPr>
          <w:p w:rsidR="005C34AA" w:rsidRPr="00E332C9" w:rsidRDefault="005C34AA" w:rsidP="009828A1">
            <w:r w:rsidRPr="00E332C9">
              <w:t xml:space="preserve">Электрод-нож сечение 3х0,8мм, стержень ЕМ154 </w:t>
            </w:r>
            <w:r w:rsidRPr="00E332C9">
              <w:rPr>
                <w:color w:val="000000"/>
              </w:rPr>
              <w:t>к высокочастотному хирургическому аппарату ФОТЭК 350-2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5C34AA" w:rsidRPr="00E332C9" w:rsidRDefault="005C34AA" w:rsidP="009828A1">
            <w:pPr>
              <w:jc w:val="right"/>
            </w:pPr>
            <w:r w:rsidRPr="00E332C9"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C34AA" w:rsidRPr="00E332C9" w:rsidRDefault="005C34AA" w:rsidP="009828A1">
            <w:pPr>
              <w:jc w:val="right"/>
            </w:pPr>
            <w:r w:rsidRPr="00E332C9"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C34AA" w:rsidRPr="00E332C9" w:rsidRDefault="000F2EA1" w:rsidP="009828A1">
            <w:pPr>
              <w:jc w:val="right"/>
            </w:pPr>
            <w:r>
              <w:t>9 800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C34AA" w:rsidRPr="00E332C9" w:rsidRDefault="005C34AA" w:rsidP="009828A1">
            <w:pPr>
              <w:jc w:val="right"/>
            </w:pPr>
          </w:p>
        </w:tc>
      </w:tr>
      <w:tr w:rsidR="005C34AA" w:rsidRPr="00E332C9" w:rsidTr="009828A1">
        <w:trPr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5C34AA" w:rsidRPr="00E332C9" w:rsidRDefault="005C34AA" w:rsidP="009828A1">
            <w:pPr>
              <w:jc w:val="center"/>
            </w:pPr>
            <w:r>
              <w:t>11</w:t>
            </w:r>
          </w:p>
        </w:tc>
        <w:tc>
          <w:tcPr>
            <w:tcW w:w="1843" w:type="dxa"/>
            <w:shd w:val="clear" w:color="auto" w:fill="auto"/>
            <w:noWrap/>
          </w:tcPr>
          <w:p w:rsidR="005C34AA" w:rsidRPr="00E332C9" w:rsidRDefault="005C34AA" w:rsidP="009828A1">
            <w:r>
              <w:t>Электрод-нож изогнутый, удлиненный</w:t>
            </w:r>
          </w:p>
        </w:tc>
        <w:tc>
          <w:tcPr>
            <w:tcW w:w="1842" w:type="dxa"/>
            <w:shd w:val="clear" w:color="auto" w:fill="auto"/>
            <w:noWrap/>
          </w:tcPr>
          <w:p w:rsidR="005C34AA" w:rsidRPr="00E332C9" w:rsidRDefault="005C34AA" w:rsidP="009828A1">
            <w:r>
              <w:t>Э</w:t>
            </w:r>
            <w:r w:rsidRPr="00E332C9">
              <w:t xml:space="preserve">лектрод-нож изогнутый сечение 3х0,8мм, удлиненный стержень </w:t>
            </w:r>
            <w:r w:rsidRPr="00464B49">
              <w:rPr>
                <w:color w:val="000000"/>
              </w:rPr>
              <w:t>Е</w:t>
            </w:r>
            <w:bookmarkStart w:id="0" w:name="_GoBack"/>
            <w:bookmarkEnd w:id="0"/>
            <w:r w:rsidRPr="00464B49">
              <w:rPr>
                <w:color w:val="000000"/>
              </w:rPr>
              <w:t>М154</w:t>
            </w:r>
            <w:r w:rsidRPr="00E332C9">
              <w:t xml:space="preserve"> </w:t>
            </w:r>
            <w:r w:rsidRPr="00E332C9">
              <w:rPr>
                <w:color w:val="000000"/>
              </w:rPr>
              <w:t>к высокочастотному хирургическому аппарату ФОТЭК 350-2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5C34AA" w:rsidRPr="00E332C9" w:rsidRDefault="005C34AA" w:rsidP="009828A1">
            <w:pPr>
              <w:jc w:val="right"/>
            </w:pPr>
            <w:r w:rsidRPr="00E332C9"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C34AA" w:rsidRPr="00E332C9" w:rsidRDefault="005C34AA" w:rsidP="009828A1">
            <w:pPr>
              <w:jc w:val="right"/>
            </w:pPr>
            <w:r w:rsidRPr="00E332C9"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C34AA" w:rsidRPr="00E332C9" w:rsidRDefault="000F2EA1" w:rsidP="009828A1">
            <w:pPr>
              <w:jc w:val="right"/>
            </w:pPr>
            <w:r>
              <w:t>9 800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C34AA" w:rsidRPr="00E332C9" w:rsidRDefault="005C34AA" w:rsidP="009828A1">
            <w:pPr>
              <w:jc w:val="right"/>
            </w:pPr>
          </w:p>
        </w:tc>
      </w:tr>
      <w:tr w:rsidR="005C34AA" w:rsidRPr="00E332C9" w:rsidTr="009828A1">
        <w:trPr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5C34AA" w:rsidRPr="00E332C9" w:rsidRDefault="005C34AA" w:rsidP="009828A1">
            <w:pPr>
              <w:jc w:val="center"/>
            </w:pPr>
            <w:r>
              <w:t>12</w:t>
            </w:r>
          </w:p>
        </w:tc>
        <w:tc>
          <w:tcPr>
            <w:tcW w:w="1843" w:type="dxa"/>
            <w:shd w:val="clear" w:color="auto" w:fill="auto"/>
            <w:noWrap/>
          </w:tcPr>
          <w:p w:rsidR="005C34AA" w:rsidRPr="00E332C9" w:rsidRDefault="005C34AA" w:rsidP="009828A1">
            <w:r>
              <w:rPr>
                <w:color w:val="000000"/>
              </w:rPr>
              <w:t xml:space="preserve">Электрод-парус, </w:t>
            </w:r>
            <w:proofErr w:type="spellStart"/>
            <w:r>
              <w:rPr>
                <w:color w:val="000000"/>
              </w:rPr>
              <w:t>конизатор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</w:tcPr>
          <w:p w:rsidR="005C34AA" w:rsidRPr="00E332C9" w:rsidRDefault="005C34AA" w:rsidP="009828A1">
            <w:r w:rsidRPr="00E332C9">
              <w:t xml:space="preserve">Электрод-парус для </w:t>
            </w:r>
            <w:proofErr w:type="spellStart"/>
            <w:r w:rsidRPr="00E332C9">
              <w:t>конизации</w:t>
            </w:r>
            <w:proofErr w:type="spellEnd"/>
            <w:r w:rsidRPr="00E332C9">
              <w:t xml:space="preserve"> средний 0,3мм </w:t>
            </w:r>
            <w:r w:rsidRPr="00E332C9">
              <w:lastRenderedPageBreak/>
              <w:t xml:space="preserve">ЕМ 158 </w:t>
            </w:r>
            <w:r w:rsidRPr="00E332C9">
              <w:rPr>
                <w:color w:val="000000"/>
              </w:rPr>
              <w:t>к высокочастотному хирургическому аппарату ФОТЭК 350-2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5C34AA" w:rsidRPr="00E332C9" w:rsidRDefault="005C34AA" w:rsidP="009828A1">
            <w:pPr>
              <w:jc w:val="right"/>
            </w:pPr>
            <w:r w:rsidRPr="00E332C9">
              <w:lastRenderedPageBreak/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C34AA" w:rsidRPr="00E332C9" w:rsidRDefault="005C34AA" w:rsidP="009828A1">
            <w:pPr>
              <w:jc w:val="right"/>
            </w:pPr>
            <w:r w:rsidRPr="00E332C9"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C34AA" w:rsidRPr="00E332C9" w:rsidRDefault="000F2EA1" w:rsidP="009828A1">
            <w:pPr>
              <w:jc w:val="right"/>
            </w:pPr>
            <w:r>
              <w:t>8 400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C34AA" w:rsidRPr="00E332C9" w:rsidRDefault="005C34AA" w:rsidP="009828A1">
            <w:pPr>
              <w:jc w:val="right"/>
            </w:pPr>
          </w:p>
        </w:tc>
      </w:tr>
    </w:tbl>
    <w:p w:rsidR="00637363" w:rsidRDefault="00637363" w:rsidP="003F2CCF">
      <w:pPr>
        <w:rPr>
          <w:color w:val="000000"/>
        </w:rPr>
      </w:pPr>
    </w:p>
    <w:p w:rsidR="0055039E" w:rsidRPr="003F2CCF" w:rsidRDefault="00D377C2" w:rsidP="003F2CCF">
      <w:pPr>
        <w:rPr>
          <w:color w:val="000000"/>
        </w:rPr>
      </w:pPr>
      <w:r w:rsidRPr="003F2CCF">
        <w:rPr>
          <w:color w:val="000000"/>
        </w:rPr>
        <w:t xml:space="preserve">4. </w:t>
      </w:r>
      <w:r w:rsidR="0055039E" w:rsidRPr="003F2CCF">
        <w:rPr>
          <w:color w:val="000000"/>
        </w:rPr>
        <w:t>Присутствовали представители потенциальных поставщиков при вскрытии конвертов:</w:t>
      </w:r>
    </w:p>
    <w:p w:rsidR="00B77306" w:rsidRPr="003F2CCF" w:rsidRDefault="0055039E" w:rsidP="003F2CCF">
      <w:pPr>
        <w:rPr>
          <w:color w:val="000000"/>
        </w:rPr>
      </w:pPr>
      <w:r w:rsidRPr="003F2CCF">
        <w:rPr>
          <w:color w:val="000000"/>
        </w:rPr>
        <w:t xml:space="preserve"> </w:t>
      </w:r>
      <w:r w:rsidR="00D15ED9" w:rsidRPr="003F2CCF">
        <w:rPr>
          <w:color w:val="000000"/>
        </w:rPr>
        <w:t>отсутствовало</w:t>
      </w:r>
      <w:r w:rsidR="00D377C2" w:rsidRPr="003F2CCF">
        <w:rPr>
          <w:color w:val="000000"/>
        </w:rPr>
        <w:t>.</w:t>
      </w:r>
    </w:p>
    <w:p w:rsidR="005D453F" w:rsidRPr="003F2CCF" w:rsidRDefault="005D453F" w:rsidP="003F2CCF"/>
    <w:p w:rsidR="00780419" w:rsidRPr="002A4F3C" w:rsidRDefault="00780419" w:rsidP="00780419">
      <w:pPr>
        <w:jc w:val="both"/>
        <w:rPr>
          <w:b/>
          <w:sz w:val="28"/>
          <w:szCs w:val="28"/>
        </w:rPr>
      </w:pPr>
      <w:r w:rsidRPr="002A4F3C">
        <w:rPr>
          <w:b/>
          <w:sz w:val="28"/>
          <w:szCs w:val="28"/>
        </w:rPr>
        <w:t xml:space="preserve">Председатель </w:t>
      </w:r>
      <w:r w:rsidRPr="002A4F3C">
        <w:rPr>
          <w:b/>
          <w:sz w:val="28"/>
          <w:szCs w:val="28"/>
        </w:rPr>
        <w:tab/>
      </w:r>
      <w:r w:rsidRPr="002A4F3C">
        <w:rPr>
          <w:b/>
          <w:sz w:val="28"/>
          <w:szCs w:val="28"/>
        </w:rPr>
        <w:tab/>
      </w:r>
      <w:r w:rsidRPr="002A4F3C">
        <w:rPr>
          <w:b/>
          <w:sz w:val="28"/>
          <w:szCs w:val="28"/>
        </w:rPr>
        <w:tab/>
      </w:r>
      <w:r w:rsidRPr="002A4F3C">
        <w:rPr>
          <w:b/>
          <w:sz w:val="28"/>
          <w:szCs w:val="28"/>
        </w:rPr>
        <w:tab/>
      </w:r>
      <w:r w:rsidRPr="002A4F3C">
        <w:rPr>
          <w:b/>
          <w:sz w:val="28"/>
          <w:szCs w:val="28"/>
        </w:rPr>
        <w:tab/>
      </w:r>
      <w:r w:rsidRPr="002A4F3C">
        <w:rPr>
          <w:b/>
          <w:sz w:val="28"/>
          <w:szCs w:val="28"/>
        </w:rPr>
        <w:tab/>
      </w:r>
      <w:r w:rsidRPr="002A4F3C">
        <w:rPr>
          <w:b/>
          <w:sz w:val="28"/>
          <w:szCs w:val="28"/>
        </w:rPr>
        <w:tab/>
      </w:r>
      <w:r w:rsidRPr="002A4F3C">
        <w:rPr>
          <w:b/>
          <w:sz w:val="28"/>
          <w:szCs w:val="28"/>
        </w:rPr>
        <w:tab/>
      </w:r>
      <w:proofErr w:type="spellStart"/>
      <w:r w:rsidRPr="002A4F3C">
        <w:rPr>
          <w:b/>
          <w:sz w:val="28"/>
          <w:szCs w:val="28"/>
        </w:rPr>
        <w:t>Кухарева</w:t>
      </w:r>
      <w:proofErr w:type="spellEnd"/>
      <w:r w:rsidRPr="002A4F3C">
        <w:rPr>
          <w:b/>
          <w:sz w:val="28"/>
          <w:szCs w:val="28"/>
        </w:rPr>
        <w:t xml:space="preserve"> А.А.</w:t>
      </w:r>
    </w:p>
    <w:p w:rsidR="00780419" w:rsidRDefault="00780419" w:rsidP="00780419">
      <w:pPr>
        <w:jc w:val="both"/>
        <w:rPr>
          <w:sz w:val="28"/>
          <w:szCs w:val="28"/>
        </w:rPr>
      </w:pPr>
    </w:p>
    <w:p w:rsidR="00780419" w:rsidRPr="002A4F3C" w:rsidRDefault="00780419" w:rsidP="00780419">
      <w:pPr>
        <w:jc w:val="both"/>
        <w:rPr>
          <w:sz w:val="28"/>
          <w:szCs w:val="28"/>
        </w:rPr>
      </w:pPr>
      <w:r w:rsidRPr="002A4F3C">
        <w:rPr>
          <w:sz w:val="28"/>
          <w:szCs w:val="28"/>
        </w:rPr>
        <w:t>Члены комиссии:</w:t>
      </w:r>
    </w:p>
    <w:p w:rsidR="00780419" w:rsidRPr="002A4F3C" w:rsidRDefault="00780419" w:rsidP="00780419">
      <w:pPr>
        <w:jc w:val="both"/>
        <w:rPr>
          <w:sz w:val="28"/>
          <w:szCs w:val="28"/>
          <w:lang w:val="kk-KZ"/>
        </w:rPr>
      </w:pPr>
      <w:r w:rsidRPr="002A4F3C">
        <w:rPr>
          <w:sz w:val="28"/>
          <w:szCs w:val="28"/>
        </w:rPr>
        <w:t>Мукажанов А.Т.</w:t>
      </w:r>
    </w:p>
    <w:p w:rsidR="00780419" w:rsidRPr="002A4F3C" w:rsidRDefault="00780419" w:rsidP="00780419">
      <w:pPr>
        <w:jc w:val="both"/>
        <w:rPr>
          <w:sz w:val="28"/>
          <w:szCs w:val="28"/>
          <w:lang w:val="kk-KZ"/>
        </w:rPr>
      </w:pPr>
      <w:r w:rsidRPr="002A4F3C">
        <w:rPr>
          <w:sz w:val="28"/>
          <w:szCs w:val="28"/>
          <w:lang w:val="kk-KZ"/>
        </w:rPr>
        <w:t>Бабиев Б.Е.</w:t>
      </w:r>
    </w:p>
    <w:p w:rsidR="00780419" w:rsidRPr="002A4F3C" w:rsidRDefault="00780419" w:rsidP="00780419">
      <w:pPr>
        <w:jc w:val="both"/>
        <w:rPr>
          <w:sz w:val="28"/>
          <w:szCs w:val="28"/>
        </w:rPr>
      </w:pPr>
      <w:r w:rsidRPr="002A4F3C">
        <w:rPr>
          <w:sz w:val="28"/>
          <w:szCs w:val="28"/>
          <w:lang w:val="kk-KZ"/>
        </w:rPr>
        <w:t>Садыков Ж.С.</w:t>
      </w:r>
    </w:p>
    <w:p w:rsidR="00780419" w:rsidRPr="002A4F3C" w:rsidRDefault="00780419" w:rsidP="00780419">
      <w:pPr>
        <w:jc w:val="both"/>
        <w:rPr>
          <w:sz w:val="28"/>
          <w:szCs w:val="28"/>
        </w:rPr>
      </w:pPr>
      <w:proofErr w:type="spellStart"/>
      <w:r w:rsidRPr="002A4F3C">
        <w:rPr>
          <w:sz w:val="28"/>
          <w:szCs w:val="28"/>
        </w:rPr>
        <w:t>Нурлан</w:t>
      </w:r>
      <w:proofErr w:type="spellEnd"/>
      <w:r w:rsidRPr="002A4F3C">
        <w:rPr>
          <w:sz w:val="28"/>
          <w:szCs w:val="28"/>
        </w:rPr>
        <w:t xml:space="preserve"> А.</w:t>
      </w:r>
    </w:p>
    <w:p w:rsidR="00780419" w:rsidRDefault="00780419" w:rsidP="00780419">
      <w:pPr>
        <w:jc w:val="both"/>
        <w:rPr>
          <w:sz w:val="28"/>
          <w:szCs w:val="28"/>
        </w:rPr>
      </w:pPr>
    </w:p>
    <w:p w:rsidR="00780419" w:rsidRDefault="00780419" w:rsidP="00780419">
      <w:pPr>
        <w:jc w:val="both"/>
        <w:rPr>
          <w:sz w:val="28"/>
          <w:szCs w:val="28"/>
        </w:rPr>
      </w:pPr>
    </w:p>
    <w:p w:rsidR="00780419" w:rsidRPr="002A4F3C" w:rsidRDefault="00780419" w:rsidP="00780419">
      <w:pPr>
        <w:jc w:val="both"/>
        <w:rPr>
          <w:sz w:val="28"/>
          <w:szCs w:val="28"/>
        </w:rPr>
      </w:pPr>
      <w:r w:rsidRPr="002A4F3C">
        <w:rPr>
          <w:sz w:val="28"/>
          <w:szCs w:val="28"/>
        </w:rPr>
        <w:t xml:space="preserve">Секретарь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A4F3C">
        <w:rPr>
          <w:sz w:val="28"/>
          <w:szCs w:val="28"/>
        </w:rPr>
        <w:t>Бейсенова С.А.</w:t>
      </w:r>
    </w:p>
    <w:p w:rsidR="00780419" w:rsidRPr="002A4F3C" w:rsidRDefault="00780419" w:rsidP="00780419">
      <w:pPr>
        <w:jc w:val="both"/>
        <w:rPr>
          <w:sz w:val="28"/>
          <w:szCs w:val="28"/>
        </w:rPr>
      </w:pPr>
    </w:p>
    <w:p w:rsidR="00417BC7" w:rsidRPr="003F2CCF" w:rsidRDefault="00417BC7" w:rsidP="00780419">
      <w:pPr>
        <w:jc w:val="both"/>
      </w:pPr>
    </w:p>
    <w:sectPr w:rsidR="00417BC7" w:rsidRPr="003F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517A4"/>
    <w:rsid w:val="0008351B"/>
    <w:rsid w:val="000F2EA1"/>
    <w:rsid w:val="00143928"/>
    <w:rsid w:val="00144E82"/>
    <w:rsid w:val="001E0FE4"/>
    <w:rsid w:val="002336DE"/>
    <w:rsid w:val="00244D6E"/>
    <w:rsid w:val="003830BD"/>
    <w:rsid w:val="003F2CCF"/>
    <w:rsid w:val="00417BC7"/>
    <w:rsid w:val="004E536F"/>
    <w:rsid w:val="00526641"/>
    <w:rsid w:val="0055039E"/>
    <w:rsid w:val="0059233F"/>
    <w:rsid w:val="005C34AA"/>
    <w:rsid w:val="005C6762"/>
    <w:rsid w:val="005D453F"/>
    <w:rsid w:val="00637363"/>
    <w:rsid w:val="0075072C"/>
    <w:rsid w:val="00780419"/>
    <w:rsid w:val="007C74E6"/>
    <w:rsid w:val="008A556C"/>
    <w:rsid w:val="008C2BEA"/>
    <w:rsid w:val="00A20466"/>
    <w:rsid w:val="00A213A8"/>
    <w:rsid w:val="00A74CB3"/>
    <w:rsid w:val="00B34726"/>
    <w:rsid w:val="00B77306"/>
    <w:rsid w:val="00B9187A"/>
    <w:rsid w:val="00CD3AC7"/>
    <w:rsid w:val="00D15ED9"/>
    <w:rsid w:val="00D208EB"/>
    <w:rsid w:val="00D377C2"/>
    <w:rsid w:val="00D81307"/>
    <w:rsid w:val="00D9719D"/>
    <w:rsid w:val="00E14110"/>
    <w:rsid w:val="00E76F51"/>
    <w:rsid w:val="00E937AF"/>
    <w:rsid w:val="00EB55B9"/>
    <w:rsid w:val="00EE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1B6D3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7</Pages>
  <Words>1189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2020-05-13T05:38:00Z</cp:lastPrinted>
  <dcterms:created xsi:type="dcterms:W3CDTF">2020-05-13T08:48:00Z</dcterms:created>
  <dcterms:modified xsi:type="dcterms:W3CDTF">2020-05-13T11:28:00Z</dcterms:modified>
</cp:coreProperties>
</file>