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81" w:rsidRDefault="00ED0681" w:rsidP="00515485">
      <w:pPr>
        <w:jc w:val="center"/>
        <w:rPr>
          <w:b/>
          <w:bCs/>
          <w:color w:val="000000"/>
        </w:rPr>
      </w:pPr>
      <w:r w:rsidRPr="00ED0681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8A556C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282E7E">
        <w:rPr>
          <w:bCs/>
          <w:color w:val="000000"/>
          <w:lang w:val="kk-KZ"/>
        </w:rPr>
        <w:t>64</w:t>
      </w:r>
      <w:r w:rsidR="008A556C" w:rsidRPr="005C7FBD">
        <w:rPr>
          <w:bCs/>
          <w:color w:val="000000"/>
        </w:rPr>
        <w:t xml:space="preserve"> от </w:t>
      </w:r>
      <w:r w:rsidR="00282E7E">
        <w:rPr>
          <w:bCs/>
          <w:color w:val="000000"/>
          <w:lang w:val="kk-KZ"/>
        </w:rPr>
        <w:t>23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1727A4">
        <w:rPr>
          <w:bCs/>
          <w:color w:val="000000"/>
          <w:lang w:val="kk-KZ"/>
        </w:rPr>
        <w:t>8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ED0681" w:rsidP="000E793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="000E7932">
              <w:rPr>
                <w:b/>
              </w:rPr>
              <w:t>20</w:t>
            </w:r>
            <w:r w:rsidR="00D67B0A" w:rsidRPr="005C7FBD">
              <w:rPr>
                <w:b/>
              </w:rPr>
              <w:t>.0</w:t>
            </w:r>
            <w:r w:rsidR="008903CD">
              <w:rPr>
                <w:b/>
                <w:lang w:val="kk-KZ"/>
              </w:rPr>
              <w:t>9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6"/>
        <w:gridCol w:w="1559"/>
        <w:gridCol w:w="1843"/>
        <w:gridCol w:w="2268"/>
      </w:tblGrid>
      <w:tr w:rsidR="00A210F2" w:rsidRPr="00107C41" w:rsidTr="00AE0901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A210F2" w:rsidRPr="00107C41" w:rsidRDefault="00A210F2" w:rsidP="00AE09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A210F2" w:rsidRPr="00107C41" w:rsidRDefault="00A210F2" w:rsidP="00AE09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10F2" w:rsidRPr="00107C41" w:rsidRDefault="00A210F2" w:rsidP="00AE09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10F2" w:rsidRPr="00107C41" w:rsidRDefault="00A210F2" w:rsidP="00AE09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10F2" w:rsidRPr="00107C41" w:rsidRDefault="00A210F2" w:rsidP="00AE09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210F2" w:rsidRPr="00107C41" w:rsidRDefault="00A210F2" w:rsidP="00AE09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A210F2" w:rsidRPr="00107C41" w:rsidTr="00AE0901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A210F2" w:rsidRPr="00107C41" w:rsidRDefault="00A210F2" w:rsidP="00AE0901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>Кабель для подключения с портом SDI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   57 372,00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        </w:t>
            </w:r>
            <w:r w:rsidRPr="00E81FB7">
              <w:t xml:space="preserve">57 372,00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2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>Кабель дистанционного 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 215 990,00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      </w:t>
            </w:r>
            <w:r w:rsidRPr="00E81FB7">
              <w:t xml:space="preserve">215 990,00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3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>Кабель для подключения, длина 0,8м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 223 378,00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    </w:t>
            </w:r>
            <w:r w:rsidRPr="00E81FB7">
              <w:t xml:space="preserve">  223 378,00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4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>Кабель ультразвуковой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7 730 800,00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</w:t>
            </w:r>
            <w:r w:rsidRPr="00E81FB7">
              <w:t xml:space="preserve">   7 730 800,00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5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>APC-зонд, аксиальный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1 414 487,00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</w:t>
            </w:r>
            <w:r w:rsidRPr="00E81FB7">
              <w:t xml:space="preserve">   1 414 487,00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6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>APC-зонд, радиальный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1 414 487,00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  </w:t>
            </w:r>
            <w:r w:rsidRPr="00E81FB7">
              <w:t xml:space="preserve"> 1 414 487,00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7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>APC-зонд, латеральный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1 414 487,00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</w:t>
            </w:r>
            <w:r w:rsidRPr="00E81FB7">
              <w:t xml:space="preserve">    1 414 487,00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8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>Электрохирургический нож, канал 2.8 мм, длина</w:t>
            </w:r>
            <w:r w:rsidRPr="00E81FB7">
              <w:br/>
              <w:t xml:space="preserve">1650 мм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 374 793,00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 </w:t>
            </w:r>
            <w:r w:rsidRPr="00E81FB7">
              <w:t xml:space="preserve">     374 793,00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9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 xml:space="preserve">Электрохирургический нож, канал 2.8 мм, длина 1950 мм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 385 141,00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   </w:t>
            </w:r>
            <w:r w:rsidRPr="00E81FB7">
              <w:t xml:space="preserve">   385 141,00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10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 xml:space="preserve">Электрохирургический нож, канал 2.8 мм, длина1650 мм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 424 533,00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   </w:t>
            </w:r>
            <w:r w:rsidRPr="00E81FB7">
              <w:t xml:space="preserve">   424 533,00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11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>Электрохирургические гемостатические щипцы, для канала 2.8</w:t>
            </w:r>
            <w:r w:rsidRPr="00E81FB7">
              <w:br/>
              <w:t xml:space="preserve">мм, длина 1650мм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 199 940,00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    </w:t>
            </w:r>
            <w:r w:rsidRPr="00E81FB7">
              <w:t xml:space="preserve">  199 940,00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12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>Электрохирургические гемостатические щипцы, для канала 3.2 мм, длина 2300 мм.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 199 940,00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      </w:t>
            </w:r>
            <w:r w:rsidRPr="00E81FB7">
              <w:t xml:space="preserve">199 940,00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13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>Клип- апликатор эндоскопический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 771 800,00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   </w:t>
            </w:r>
            <w:r w:rsidRPr="00E81FB7">
              <w:t xml:space="preserve">3 859 000,00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14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 xml:space="preserve">Щипцы биопсийные для колоноскопии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 129 200,00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         258 400,00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15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>Петли для полиэктомии (ширина раскрытия - 25 мм) (5 штук в упаковке)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 138 040,00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    </w:t>
            </w:r>
            <w:r w:rsidRPr="00E81FB7">
              <w:t xml:space="preserve">  138 040,00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lastRenderedPageBreak/>
              <w:t>16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>Лигатор эндоскопический для линирования варикозно расширенных вен пищевода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187 000,00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  </w:t>
            </w:r>
            <w:r w:rsidRPr="00E81FB7">
              <w:t xml:space="preserve">    187 000,00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17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 xml:space="preserve">Чрескожный эндоскопический гастростомический набор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набор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 138 040,00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    </w:t>
            </w:r>
            <w:r w:rsidRPr="00E81FB7">
              <w:t xml:space="preserve">  276 080,00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18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>
              <w:t>Инъектор для эндоскопии</w:t>
            </w:r>
            <w:r w:rsidRPr="00E81FB7">
              <w:t>, длина 2,3мм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260 100,00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         260 100,00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19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>Многоразовые бужи размерами от 5 мм до 14 мм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комплект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1 700 000,00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</w:t>
            </w:r>
            <w:r w:rsidRPr="00E81FB7">
              <w:t xml:space="preserve">   1 700 000,00   </w:t>
            </w:r>
          </w:p>
        </w:tc>
      </w:tr>
      <w:tr w:rsidR="00BE647D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20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r w:rsidRPr="00E81FB7">
              <w:t>Прозрачные колпачки для дилатации стенозов (для эндоскопов с диаметром - 9,8 мм) внешний диаметр 12мм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  <w:r w:rsidRPr="00E81FB7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 w:rsidRPr="00E81FB7">
              <w:t xml:space="preserve">     476 000,00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right"/>
            </w:pPr>
            <w:r>
              <w:t xml:space="preserve">           </w:t>
            </w:r>
            <w:r w:rsidRPr="00E81FB7">
              <w:t xml:space="preserve">   476 000,00   </w:t>
            </w:r>
          </w:p>
        </w:tc>
      </w:tr>
      <w:tr w:rsidR="00BE647D" w:rsidRPr="00107C41" w:rsidTr="00AE0901">
        <w:trPr>
          <w:trHeight w:val="411"/>
        </w:trPr>
        <w:tc>
          <w:tcPr>
            <w:tcW w:w="709" w:type="dxa"/>
            <w:shd w:val="clear" w:color="auto" w:fill="auto"/>
            <w:noWrap/>
            <w:vAlign w:val="center"/>
          </w:tcPr>
          <w:p w:rsidR="00BE647D" w:rsidRPr="00E81FB7" w:rsidRDefault="00BE647D" w:rsidP="00BE647D">
            <w:pPr>
              <w:jc w:val="center"/>
            </w:pPr>
          </w:p>
        </w:tc>
        <w:tc>
          <w:tcPr>
            <w:tcW w:w="7513" w:type="dxa"/>
            <w:shd w:val="clear" w:color="auto" w:fill="auto"/>
            <w:noWrap/>
          </w:tcPr>
          <w:p w:rsidR="00BE647D" w:rsidRPr="00E81FB7" w:rsidRDefault="00BE647D" w:rsidP="00BE647D">
            <w:pPr>
              <w:rPr>
                <w:b/>
              </w:rPr>
            </w:pPr>
            <w:r w:rsidRPr="00E81FB7">
              <w:rPr>
                <w:b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</w:tcPr>
          <w:p w:rsidR="00BE647D" w:rsidRPr="00E81FB7" w:rsidRDefault="00BE647D" w:rsidP="00BE647D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BE647D" w:rsidRPr="00E81FB7" w:rsidRDefault="00BE647D" w:rsidP="00BE647D">
            <w:pPr>
              <w:jc w:val="right"/>
              <w:rPr>
                <w:b/>
                <w:bCs/>
              </w:rPr>
            </w:pPr>
            <w:r w:rsidRPr="00E81FB7">
              <w:rPr>
                <w:b/>
                <w:bCs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</w:tcPr>
          <w:p w:rsidR="00BE647D" w:rsidRPr="00E81FB7" w:rsidRDefault="00BE647D" w:rsidP="00BE647D">
            <w:pPr>
              <w:jc w:val="right"/>
              <w:rPr>
                <w:b/>
                <w:bCs/>
              </w:rPr>
            </w:pPr>
            <w:r w:rsidRPr="00E81FB7">
              <w:rPr>
                <w:b/>
                <w:bCs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</w:tcPr>
          <w:p w:rsidR="00BE647D" w:rsidRPr="00E81FB7" w:rsidRDefault="00BE647D" w:rsidP="00BE647D">
            <w:pPr>
              <w:jc w:val="right"/>
              <w:rPr>
                <w:b/>
                <w:bCs/>
              </w:rPr>
            </w:pPr>
            <w:r w:rsidRPr="00E81FB7">
              <w:rPr>
                <w:b/>
                <w:bCs/>
              </w:rPr>
              <w:t>21 209 968,00</w:t>
            </w:r>
          </w:p>
        </w:tc>
      </w:tr>
    </w:tbl>
    <w:p w:rsidR="008A556C" w:rsidRPr="005C7FBD" w:rsidRDefault="008A556C" w:rsidP="00D71884">
      <w:pPr>
        <w:ind w:firstLine="567"/>
        <w:jc w:val="both"/>
        <w:rPr>
          <w:b/>
          <w:bCs/>
          <w:color w:val="000000"/>
        </w:rPr>
      </w:pPr>
      <w:r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A812E0" w:rsidRPr="00A812E0">
        <w:rPr>
          <w:bCs/>
        </w:rPr>
        <w:t>21 209 968,00 (двадцать один миллион двести девять тысяч девятьсот шестьдесят восемь тенге 00 тиын</w:t>
      </w:r>
      <w:r w:rsidR="006428B5">
        <w:t>)</w:t>
      </w:r>
      <w:r w:rsidR="00A563E3" w:rsidRPr="005C7FBD">
        <w:t xml:space="preserve"> тенге</w:t>
      </w:r>
      <w:r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821CB0" w:rsidRDefault="00821CB0" w:rsidP="00821CB0">
      <w:pPr>
        <w:ind w:firstLine="567"/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576C3C">
        <w:rPr>
          <w:color w:val="000000"/>
        </w:rPr>
        <w:t xml:space="preserve"> «</w:t>
      </w:r>
      <w:r>
        <w:rPr>
          <w:color w:val="000000"/>
          <w:lang w:val="kk-KZ"/>
        </w:rPr>
        <w:t>Сфера-ПВЛ</w:t>
      </w:r>
      <w:r w:rsidRPr="00576C3C">
        <w:rPr>
          <w:color w:val="000000"/>
        </w:rPr>
        <w:t>»,</w:t>
      </w:r>
      <w:r>
        <w:rPr>
          <w:color w:val="000000"/>
          <w:lang w:val="kk-KZ"/>
        </w:rPr>
        <w:t xml:space="preserve"> Павлодарская область, город Павлодар, проспект Нурсултан Назарбаева, дом 18 </w:t>
      </w:r>
      <w:r w:rsidRPr="005C7FBD">
        <w:rPr>
          <w:color w:val="000000"/>
        </w:rPr>
        <w:t xml:space="preserve">– </w:t>
      </w:r>
      <w:r>
        <w:rPr>
          <w:color w:val="000000"/>
        </w:rPr>
        <w:t>06.09.2024г. в 12</w:t>
      </w:r>
      <w:r w:rsidRPr="005C7FBD">
        <w:rPr>
          <w:color w:val="000000"/>
        </w:rPr>
        <w:t>.</w:t>
      </w:r>
      <w:r>
        <w:rPr>
          <w:color w:val="000000"/>
        </w:rPr>
        <w:t>36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821CB0" w:rsidRPr="005C7FBD" w:rsidRDefault="00821CB0" w:rsidP="00821CB0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821CB0" w:rsidRDefault="00821CB0" w:rsidP="00821CB0">
      <w:pPr>
        <w:ind w:firstLine="567"/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576C3C">
        <w:rPr>
          <w:color w:val="000000"/>
        </w:rPr>
        <w:t xml:space="preserve"> «</w:t>
      </w:r>
      <w:r>
        <w:rPr>
          <w:color w:val="000000"/>
          <w:lang w:val="en-US"/>
        </w:rPr>
        <w:t>InDasTrade</w:t>
      </w:r>
      <w:r w:rsidRPr="00576C3C">
        <w:rPr>
          <w:color w:val="000000"/>
        </w:rPr>
        <w:t xml:space="preserve">», </w:t>
      </w:r>
      <w:r>
        <w:rPr>
          <w:color w:val="000000"/>
        </w:rPr>
        <w:t>г</w:t>
      </w:r>
      <w:r w:rsidRPr="00576C3C">
        <w:rPr>
          <w:color w:val="000000"/>
        </w:rPr>
        <w:t xml:space="preserve">. </w:t>
      </w:r>
      <w:r>
        <w:rPr>
          <w:color w:val="000000"/>
        </w:rPr>
        <w:t>Астана</w:t>
      </w:r>
      <w:r w:rsidRPr="00576C3C">
        <w:rPr>
          <w:color w:val="000000"/>
        </w:rPr>
        <w:t xml:space="preserve">, </w:t>
      </w:r>
      <w:r>
        <w:rPr>
          <w:color w:val="000000"/>
        </w:rPr>
        <w:t>ул.</w:t>
      </w:r>
      <w:r w:rsidRPr="00461A05">
        <w:rPr>
          <w:color w:val="000000"/>
        </w:rPr>
        <w:t xml:space="preserve"> </w:t>
      </w:r>
      <w:r>
        <w:rPr>
          <w:color w:val="000000"/>
          <w:lang w:val="kk-KZ"/>
        </w:rPr>
        <w:t xml:space="preserve">Алматинский р-н, ЖМ Юго-Восток переулок Жайдарман 1 кв. 89 </w:t>
      </w:r>
      <w:r w:rsidRPr="005C7FBD">
        <w:rPr>
          <w:color w:val="000000"/>
        </w:rPr>
        <w:t xml:space="preserve">– </w:t>
      </w:r>
      <w:r>
        <w:rPr>
          <w:color w:val="000000"/>
        </w:rPr>
        <w:t>12.09.2024г. в 12</w:t>
      </w:r>
      <w:r w:rsidRPr="005C7FBD">
        <w:rPr>
          <w:color w:val="000000"/>
        </w:rPr>
        <w:t>.</w:t>
      </w:r>
      <w:r>
        <w:rPr>
          <w:color w:val="000000"/>
        </w:rPr>
        <w:t>30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821CB0" w:rsidRPr="005C7FBD" w:rsidRDefault="00821CB0" w:rsidP="00821CB0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821CB0" w:rsidRDefault="00821CB0" w:rsidP="00821CB0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ИП </w:t>
      </w:r>
      <w:r>
        <w:rPr>
          <w:color w:val="000000"/>
          <w:lang w:val="en-US"/>
        </w:rPr>
        <w:t>Rashida</w:t>
      </w:r>
      <w:r w:rsidRPr="000C190C">
        <w:rPr>
          <w:color w:val="000000"/>
        </w:rPr>
        <w:t>_</w:t>
      </w:r>
      <w:r>
        <w:rPr>
          <w:color w:val="000000"/>
          <w:lang w:val="en-US"/>
        </w:rPr>
        <w:t>kambar</w:t>
      </w:r>
      <w:r w:rsidRPr="00576C3C">
        <w:rPr>
          <w:color w:val="000000"/>
        </w:rPr>
        <w:t xml:space="preserve">, </w:t>
      </w:r>
      <w:r>
        <w:rPr>
          <w:color w:val="000000"/>
        </w:rPr>
        <w:t>г. Усть-Каменогорск, Казыбек Би</w:t>
      </w:r>
      <w:r w:rsidRPr="00576C3C">
        <w:rPr>
          <w:color w:val="000000"/>
        </w:rPr>
        <w:t>,</w:t>
      </w:r>
      <w:r>
        <w:rPr>
          <w:color w:val="000000"/>
        </w:rPr>
        <w:t xml:space="preserve"> 5/2, 15 </w:t>
      </w:r>
      <w:r w:rsidRPr="005C7FBD">
        <w:rPr>
          <w:color w:val="000000"/>
        </w:rPr>
        <w:t xml:space="preserve">– </w:t>
      </w:r>
      <w:r>
        <w:rPr>
          <w:color w:val="000000"/>
        </w:rPr>
        <w:t>12.09.2024г. в 12</w:t>
      </w:r>
      <w:r w:rsidRPr="005C7FBD">
        <w:rPr>
          <w:color w:val="000000"/>
        </w:rPr>
        <w:t>.</w:t>
      </w:r>
      <w:r>
        <w:rPr>
          <w:color w:val="000000"/>
        </w:rPr>
        <w:t>39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</w:t>
      </w:r>
      <w:r>
        <w:rPr>
          <w:color w:val="000000"/>
        </w:rPr>
        <w:lastRenderedPageBreak/>
        <w:t>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38"/>
        <w:gridCol w:w="2121"/>
        <w:gridCol w:w="2126"/>
        <w:gridCol w:w="2126"/>
      </w:tblGrid>
      <w:tr w:rsidR="00D92E31" w:rsidRPr="0018441C" w:rsidTr="00AE0901">
        <w:trPr>
          <w:trHeight w:val="1064"/>
        </w:trPr>
        <w:tc>
          <w:tcPr>
            <w:tcW w:w="851" w:type="dxa"/>
            <w:shd w:val="clear" w:color="auto" w:fill="auto"/>
            <w:vAlign w:val="center"/>
            <w:hideMark/>
          </w:tcPr>
          <w:p w:rsidR="00D92E31" w:rsidRPr="002A68DE" w:rsidRDefault="00D92E31" w:rsidP="00D92E3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D92E31" w:rsidRPr="002A68DE" w:rsidRDefault="00D92E31" w:rsidP="00D92E3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D92E31" w:rsidRDefault="00D92E31" w:rsidP="00D92E31">
            <w:pPr>
              <w:jc w:val="center"/>
              <w:rPr>
                <w:b/>
                <w:color w:val="000000"/>
              </w:rPr>
            </w:pPr>
            <w:r w:rsidRPr="007A67E5">
              <w:rPr>
                <w:b/>
                <w:color w:val="000000"/>
              </w:rPr>
              <w:t xml:space="preserve">ТОО </w:t>
            </w:r>
          </w:p>
          <w:p w:rsidR="00D92E31" w:rsidRPr="007A67E5" w:rsidRDefault="00D92E31" w:rsidP="00D92E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0B29">
              <w:rPr>
                <w:b/>
                <w:color w:val="000000"/>
              </w:rPr>
              <w:t>«</w:t>
            </w:r>
            <w:r w:rsidRPr="00B30B29">
              <w:rPr>
                <w:b/>
                <w:color w:val="000000"/>
                <w:lang w:val="kk-KZ"/>
              </w:rPr>
              <w:t>Сфера-ПВЛ</w:t>
            </w:r>
            <w:r w:rsidRPr="00B30B29">
              <w:rPr>
                <w:b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D92E31" w:rsidRPr="009D42F6" w:rsidRDefault="00D92E31" w:rsidP="00D92E31">
            <w:pPr>
              <w:jc w:val="center"/>
              <w:rPr>
                <w:b/>
                <w:color w:val="000000"/>
              </w:rPr>
            </w:pPr>
            <w:r w:rsidRPr="009D42F6">
              <w:rPr>
                <w:b/>
                <w:color w:val="000000"/>
              </w:rPr>
              <w:t>ТОО</w:t>
            </w:r>
          </w:p>
          <w:p w:rsidR="00D92E31" w:rsidRPr="009D42F6" w:rsidRDefault="00D92E31" w:rsidP="00D92E31">
            <w:pPr>
              <w:jc w:val="center"/>
              <w:rPr>
                <w:b/>
                <w:color w:val="000000"/>
              </w:rPr>
            </w:pPr>
            <w:r w:rsidRPr="009D42F6">
              <w:rPr>
                <w:b/>
                <w:color w:val="000000"/>
              </w:rPr>
              <w:t>«</w:t>
            </w:r>
            <w:r w:rsidRPr="009D42F6">
              <w:rPr>
                <w:b/>
                <w:color w:val="000000"/>
                <w:lang w:val="en-US"/>
              </w:rPr>
              <w:t>InDasTrade</w:t>
            </w:r>
            <w:r w:rsidRPr="009D42F6">
              <w:rPr>
                <w:b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D92E31" w:rsidRPr="009D42F6" w:rsidRDefault="00D92E31" w:rsidP="00D92E31">
            <w:pPr>
              <w:jc w:val="center"/>
              <w:rPr>
                <w:b/>
                <w:color w:val="000000"/>
              </w:rPr>
            </w:pPr>
            <w:r w:rsidRPr="009D42F6">
              <w:rPr>
                <w:b/>
                <w:color w:val="000000"/>
              </w:rPr>
              <w:t>ИП</w:t>
            </w:r>
          </w:p>
          <w:p w:rsidR="00D92E31" w:rsidRPr="009D42F6" w:rsidRDefault="00D92E31" w:rsidP="00D92E31">
            <w:pPr>
              <w:jc w:val="center"/>
              <w:rPr>
                <w:b/>
                <w:color w:val="000000"/>
              </w:rPr>
            </w:pPr>
            <w:r w:rsidRPr="009D42F6">
              <w:rPr>
                <w:b/>
                <w:color w:val="000000"/>
                <w:lang w:val="en-US"/>
              </w:rPr>
              <w:t>Rashida</w:t>
            </w:r>
            <w:r w:rsidRPr="009D42F6">
              <w:rPr>
                <w:b/>
                <w:color w:val="000000"/>
              </w:rPr>
              <w:t>_</w:t>
            </w:r>
            <w:r w:rsidRPr="009D42F6">
              <w:rPr>
                <w:b/>
                <w:color w:val="000000"/>
                <w:lang w:val="en-US"/>
              </w:rPr>
              <w:t>kambar</w:t>
            </w:r>
          </w:p>
        </w:tc>
      </w:tr>
      <w:tr w:rsidR="00D92E31" w:rsidRPr="002A68DE" w:rsidTr="00AE0901">
        <w:trPr>
          <w:trHeight w:val="324"/>
        </w:trPr>
        <w:tc>
          <w:tcPr>
            <w:tcW w:w="851" w:type="dxa"/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</w:pPr>
            <w:r w:rsidRPr="00E81FB7"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>Кабель для подключения с портом SDI</w:t>
            </w:r>
          </w:p>
        </w:tc>
        <w:tc>
          <w:tcPr>
            <w:tcW w:w="2121" w:type="dxa"/>
            <w:vAlign w:val="center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D92E31" w:rsidRPr="002A68DE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57 372,00</w:t>
            </w:r>
          </w:p>
        </w:tc>
        <w:tc>
          <w:tcPr>
            <w:tcW w:w="2126" w:type="dxa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</w:pPr>
            <w:r w:rsidRPr="00E81FB7">
              <w:t>2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>Кабель дистанционного управления</w:t>
            </w:r>
          </w:p>
        </w:tc>
        <w:tc>
          <w:tcPr>
            <w:tcW w:w="2121" w:type="dxa"/>
            <w:vAlign w:val="center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D92E31" w:rsidRPr="002A68DE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215 990,00</w:t>
            </w:r>
          </w:p>
        </w:tc>
        <w:tc>
          <w:tcPr>
            <w:tcW w:w="2126" w:type="dxa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>Кабель для подключения, длина 0,8м</w:t>
            </w:r>
          </w:p>
        </w:tc>
        <w:tc>
          <w:tcPr>
            <w:tcW w:w="2121" w:type="dxa"/>
            <w:vAlign w:val="center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D92E31" w:rsidRPr="002A68DE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223 378,00</w:t>
            </w:r>
          </w:p>
        </w:tc>
        <w:tc>
          <w:tcPr>
            <w:tcW w:w="2126" w:type="dxa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92E31" w:rsidRPr="002A68DE" w:rsidTr="00AE0901">
        <w:trPr>
          <w:trHeight w:val="245"/>
        </w:trPr>
        <w:tc>
          <w:tcPr>
            <w:tcW w:w="851" w:type="dxa"/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>Кабель ультразвуковой</w:t>
            </w:r>
          </w:p>
        </w:tc>
        <w:tc>
          <w:tcPr>
            <w:tcW w:w="2121" w:type="dxa"/>
            <w:vAlign w:val="center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D92E31" w:rsidRPr="002A68DE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7 730 800,00</w:t>
            </w:r>
          </w:p>
        </w:tc>
        <w:tc>
          <w:tcPr>
            <w:tcW w:w="2126" w:type="dxa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5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>APC-зонд, аксиальный</w:t>
            </w:r>
          </w:p>
        </w:tc>
        <w:tc>
          <w:tcPr>
            <w:tcW w:w="2121" w:type="dxa"/>
            <w:vAlign w:val="center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D92E31" w:rsidRPr="002A68DE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1 414 487,00</w:t>
            </w:r>
          </w:p>
        </w:tc>
        <w:tc>
          <w:tcPr>
            <w:tcW w:w="2126" w:type="dxa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6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>APC-зонд, радиальный</w:t>
            </w:r>
          </w:p>
        </w:tc>
        <w:tc>
          <w:tcPr>
            <w:tcW w:w="2121" w:type="dxa"/>
            <w:vAlign w:val="center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D92E31" w:rsidRPr="002A68DE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1 414 487,00</w:t>
            </w:r>
          </w:p>
        </w:tc>
        <w:tc>
          <w:tcPr>
            <w:tcW w:w="2126" w:type="dxa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7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>APC-зонд, латеральный</w:t>
            </w:r>
          </w:p>
        </w:tc>
        <w:tc>
          <w:tcPr>
            <w:tcW w:w="2121" w:type="dxa"/>
            <w:vAlign w:val="center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D92E31" w:rsidRPr="002A68DE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1 414 487,00</w:t>
            </w:r>
          </w:p>
        </w:tc>
        <w:tc>
          <w:tcPr>
            <w:tcW w:w="2126" w:type="dxa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8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>Электрохирургический нож, канал 2.8 мм, длина</w:t>
            </w:r>
            <w:r w:rsidRPr="00E81FB7">
              <w:br/>
              <w:t xml:space="preserve">1650 мм </w:t>
            </w:r>
          </w:p>
        </w:tc>
        <w:tc>
          <w:tcPr>
            <w:tcW w:w="2121" w:type="dxa"/>
            <w:vAlign w:val="center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D92E31" w:rsidRPr="002A68DE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374 793,00</w:t>
            </w:r>
          </w:p>
        </w:tc>
        <w:tc>
          <w:tcPr>
            <w:tcW w:w="2126" w:type="dxa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9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 xml:space="preserve">Электрохирургический нож, канал 2.8 мм, длина 1950 мм </w:t>
            </w:r>
          </w:p>
        </w:tc>
        <w:tc>
          <w:tcPr>
            <w:tcW w:w="2121" w:type="dxa"/>
            <w:vAlign w:val="center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D92E31" w:rsidRPr="002A68DE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385 141,00</w:t>
            </w:r>
          </w:p>
        </w:tc>
        <w:tc>
          <w:tcPr>
            <w:tcW w:w="2126" w:type="dxa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10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 xml:space="preserve">Электрохирургический нож, канал 2.8 мм, длина1650 мм </w:t>
            </w:r>
          </w:p>
        </w:tc>
        <w:tc>
          <w:tcPr>
            <w:tcW w:w="2121" w:type="dxa"/>
            <w:vAlign w:val="center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D92E31" w:rsidRPr="002A68DE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424 533,00</w:t>
            </w:r>
          </w:p>
        </w:tc>
        <w:tc>
          <w:tcPr>
            <w:tcW w:w="2126" w:type="dxa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>Электрохирургические гемостатические щипцы, для канала 2.8</w:t>
            </w:r>
            <w:r w:rsidRPr="00E81FB7">
              <w:br/>
              <w:t xml:space="preserve">мм, длина 1650мм </w:t>
            </w:r>
          </w:p>
        </w:tc>
        <w:tc>
          <w:tcPr>
            <w:tcW w:w="2121" w:type="dxa"/>
            <w:vAlign w:val="center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D92E31" w:rsidRPr="002A68DE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199 940,00</w:t>
            </w:r>
          </w:p>
        </w:tc>
        <w:tc>
          <w:tcPr>
            <w:tcW w:w="2126" w:type="dxa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12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>Электрохирургические гемостатические щипцы, для канала 3.2 мм, длина 2300 мм.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92E31" w:rsidRPr="002A68DE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71C9">
              <w:rPr>
                <w:rFonts w:eastAsiaTheme="minorHAnsi"/>
                <w:sz w:val="22"/>
                <w:szCs w:val="22"/>
                <w:lang w:eastAsia="en-US"/>
              </w:rPr>
              <w:t>199 940,00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>Клип- апликатор эндоскопический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31" w:rsidRPr="002A68DE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Pr="002A68DE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771 800,00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Pr="002A68DE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770 000,00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 xml:space="preserve">Щипцы биопсийные для колоноскопии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31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129 200,00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129 000,00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>Петли для полиэктомии (ширина раскрытия - 25 мм) (5 штук в упаковке)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31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138 040,00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137 000,00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lastRenderedPageBreak/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>Лигатор эндоскопический для линирования варикозно расширенных вен пищевода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31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187 000,00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185 000,00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 xml:space="preserve">Чрескожный эндоскопический гастростомический набор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31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40A">
              <w:rPr>
                <w:rFonts w:eastAsiaTheme="minorHAnsi"/>
                <w:sz w:val="22"/>
                <w:szCs w:val="22"/>
                <w:lang w:eastAsia="en-US"/>
              </w:rPr>
              <w:t>138 040,00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740A">
              <w:rPr>
                <w:rFonts w:eastAsiaTheme="minorHAnsi"/>
                <w:sz w:val="22"/>
                <w:szCs w:val="22"/>
                <w:lang w:eastAsia="en-US"/>
              </w:rPr>
              <w:t>137 000,00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>
              <w:t>Инъектор для эндоскопии</w:t>
            </w:r>
            <w:r w:rsidRPr="00E81FB7">
              <w:t>, длина 2,3мм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31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260 100,00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259 000,00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>Многоразовые бужи размерами от 5 мм до 14 мм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31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1 700 000,00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Default="00D92E31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1 697 000,00</w:t>
            </w:r>
          </w:p>
        </w:tc>
      </w:tr>
      <w:tr w:rsidR="00D92E31" w:rsidRPr="002A68DE" w:rsidTr="00AE0901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E31" w:rsidRPr="00E81FB7" w:rsidRDefault="00D92E31" w:rsidP="00D92E31">
            <w:r w:rsidRPr="00E81FB7">
              <w:t>Прозрачные колпачки для дилатации стенозов (для эндоскопов с диаметром - 9,8 мм) внешний диаметр 12мм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31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31" w:rsidRDefault="008F63EB" w:rsidP="00D92E3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Эксперты не привлекались.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5. Основания отклонения тендерных заявок:</w:t>
      </w:r>
      <w:r w:rsidR="00E132CC">
        <w:rPr>
          <w:color w:val="000000"/>
          <w:lang w:val="kk-KZ"/>
        </w:rPr>
        <w:t xml:space="preserve"> </w:t>
      </w:r>
      <w:r w:rsidR="004E239B">
        <w:rPr>
          <w:color w:val="000000"/>
        </w:rPr>
        <w:t>согласно п.62</w:t>
      </w:r>
      <w:r w:rsidR="00025E2D" w:rsidRPr="00AA2A3D">
        <w:rPr>
          <w:color w:val="000000"/>
        </w:rPr>
        <w:t xml:space="preserve"> пп.</w:t>
      </w:r>
      <w:r w:rsidR="004E239B">
        <w:rPr>
          <w:color w:val="000000"/>
        </w:rPr>
        <w:t>1</w:t>
      </w:r>
      <w:r w:rsidR="00025E2D" w:rsidRPr="00AA2A3D">
        <w:rPr>
          <w:color w:val="000000"/>
        </w:rPr>
        <w:t xml:space="preserve"> Правил по лотам</w:t>
      </w:r>
      <w:r w:rsidR="00FF6B25">
        <w:rPr>
          <w:color w:val="000000"/>
        </w:rPr>
        <w:t xml:space="preserve"> № 13-</w:t>
      </w:r>
      <w:r w:rsidR="00355FE3">
        <w:rPr>
          <w:color w:val="000000"/>
        </w:rPr>
        <w:t>19</w:t>
      </w:r>
      <w:r w:rsidR="00791673">
        <w:rPr>
          <w:color w:val="000000"/>
        </w:rPr>
        <w:t xml:space="preserve"> </w:t>
      </w:r>
      <w:r w:rsidR="00C05BEE" w:rsidRPr="005C627D">
        <w:rPr>
          <w:color w:val="000000"/>
        </w:rPr>
        <w:t>ИП Rashida_kambar</w:t>
      </w:r>
      <w:r w:rsidR="00C05BEE">
        <w:rPr>
          <w:color w:val="000000"/>
        </w:rPr>
        <w:t xml:space="preserve"> </w:t>
      </w:r>
      <w:r w:rsidR="00791673">
        <w:rPr>
          <w:color w:val="000000"/>
        </w:rPr>
        <w:t>(</w:t>
      </w:r>
      <w:r w:rsidR="004C1551" w:rsidRPr="004C1551">
        <w:rPr>
          <w:color w:val="000000"/>
        </w:rPr>
        <w:t>непредставления гарантийного обеспечения тендерной заявки в соответствии с условиями настоящих Правил</w:t>
      </w:r>
      <w:r w:rsidR="00791673">
        <w:rPr>
          <w:color w:val="000000"/>
        </w:rPr>
        <w:t>)</w:t>
      </w:r>
      <w:r w:rsidR="00597F33" w:rsidRPr="00791673">
        <w:rPr>
          <w:color w:val="000000"/>
        </w:rPr>
        <w:t>.</w:t>
      </w:r>
    </w:p>
    <w:p w:rsidR="000423F2" w:rsidRPr="000423F2" w:rsidRDefault="000423F2" w:rsidP="00A33C4B">
      <w:pPr>
        <w:ind w:firstLine="567"/>
        <w:rPr>
          <w:color w:val="000000"/>
        </w:rPr>
      </w:pPr>
      <w:r w:rsidRPr="000423F2">
        <w:rPr>
          <w:color w:val="000000"/>
        </w:rPr>
        <w:t>6. Наименования и местонахождение участника по каждому лоту тендера и условия</w:t>
      </w:r>
      <w:r w:rsidR="002561C9">
        <w:rPr>
          <w:color w:val="000000"/>
        </w:rPr>
        <w:t>, по которым отклонен участник:</w:t>
      </w:r>
      <w:r w:rsidR="00A33C4B">
        <w:rPr>
          <w:color w:val="000000"/>
          <w:lang w:val="kk-KZ"/>
        </w:rPr>
        <w:t xml:space="preserve"> </w:t>
      </w:r>
      <w:r w:rsidR="00D90FEC">
        <w:rPr>
          <w:color w:val="000000"/>
        </w:rPr>
        <w:t xml:space="preserve">ИП </w:t>
      </w:r>
      <w:r w:rsidR="00D90FEC">
        <w:rPr>
          <w:color w:val="000000"/>
          <w:lang w:val="en-US"/>
        </w:rPr>
        <w:t>Rashida</w:t>
      </w:r>
      <w:r w:rsidR="00D90FEC" w:rsidRPr="000C190C">
        <w:rPr>
          <w:color w:val="000000"/>
        </w:rPr>
        <w:t>_</w:t>
      </w:r>
      <w:r w:rsidR="00D90FEC">
        <w:rPr>
          <w:color w:val="000000"/>
          <w:lang w:val="en-US"/>
        </w:rPr>
        <w:t>kambar</w:t>
      </w:r>
      <w:r w:rsidR="00D90FEC" w:rsidRPr="00576C3C">
        <w:rPr>
          <w:color w:val="000000"/>
        </w:rPr>
        <w:t xml:space="preserve">, </w:t>
      </w:r>
      <w:r w:rsidR="00D90FEC">
        <w:rPr>
          <w:color w:val="000000"/>
        </w:rPr>
        <w:t>г. Усть-Каменогорск, Казыбек Би</w:t>
      </w:r>
      <w:r w:rsidR="00D90FEC" w:rsidRPr="00576C3C">
        <w:rPr>
          <w:color w:val="000000"/>
        </w:rPr>
        <w:t>,</w:t>
      </w:r>
      <w:r w:rsidR="00D90FEC">
        <w:rPr>
          <w:color w:val="000000"/>
        </w:rPr>
        <w:t xml:space="preserve"> 5/2, 15, </w:t>
      </w:r>
      <w:r w:rsidR="00D90FEC" w:rsidRPr="00AA2A3D">
        <w:rPr>
          <w:color w:val="000000"/>
        </w:rPr>
        <w:t>отклонен по лотам</w:t>
      </w:r>
      <w:r w:rsidR="00D90FEC">
        <w:rPr>
          <w:color w:val="000000"/>
        </w:rPr>
        <w:t xml:space="preserve"> </w:t>
      </w:r>
      <w:r w:rsidR="00FF6B25">
        <w:rPr>
          <w:color w:val="000000"/>
        </w:rPr>
        <w:t xml:space="preserve">№ 13-19 </w:t>
      </w:r>
      <w:r w:rsidR="00083CFA">
        <w:rPr>
          <w:color w:val="000000"/>
        </w:rPr>
        <w:t xml:space="preserve">- </w:t>
      </w:r>
      <w:r w:rsidR="00083CFA" w:rsidRPr="00AA2A3D">
        <w:rPr>
          <w:color w:val="000000"/>
        </w:rPr>
        <w:t>согласно п.62 пп.</w:t>
      </w:r>
      <w:r w:rsidR="00FE79D9">
        <w:rPr>
          <w:color w:val="000000"/>
        </w:rPr>
        <w:t>1</w:t>
      </w:r>
      <w:r w:rsidR="00083CFA" w:rsidRPr="00AA2A3D">
        <w:rPr>
          <w:color w:val="000000"/>
        </w:rPr>
        <w:t xml:space="preserve"> Правил</w:t>
      </w:r>
      <w:r w:rsidR="00A97C38">
        <w:rPr>
          <w:bCs/>
          <w:kern w:val="36"/>
        </w:rPr>
        <w:t>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A5110F" w:rsidRDefault="000423F2" w:rsidP="00DC498D">
      <w:pPr>
        <w:ind w:firstLine="567"/>
        <w:rPr>
          <w:color w:val="000000"/>
        </w:rPr>
      </w:pPr>
      <w:r w:rsidRPr="000423F2">
        <w:rPr>
          <w:color w:val="000000"/>
        </w:rPr>
        <w:t xml:space="preserve">- ТОО </w:t>
      </w:r>
      <w:r w:rsidR="00E4547F" w:rsidRPr="00E4547F">
        <w:rPr>
          <w:color w:val="000000"/>
        </w:rPr>
        <w:t>«InDasTrade», г. Астана, ул. Алматинский р-н, ЖМ Юго-Восток переулок Жайдарман 1 кв. 89</w:t>
      </w:r>
      <w:r w:rsidRPr="000423F2">
        <w:rPr>
          <w:color w:val="000000"/>
        </w:rPr>
        <w:t>,</w:t>
      </w:r>
      <w:r w:rsidR="00DF3872">
        <w:rPr>
          <w:color w:val="000000"/>
        </w:rPr>
        <w:t xml:space="preserve"> признан победителем по лоту</w:t>
      </w:r>
      <w:r w:rsidR="000A02CB">
        <w:rPr>
          <w:color w:val="000000"/>
        </w:rPr>
        <w:t xml:space="preserve"> № 1 </w:t>
      </w:r>
      <w:r w:rsidRPr="000423F2">
        <w:rPr>
          <w:color w:val="000000"/>
        </w:rPr>
        <w:t>(</w:t>
      </w:r>
      <w:r w:rsidR="00444598" w:rsidRPr="00444598">
        <w:rPr>
          <w:color w:val="000000"/>
        </w:rPr>
        <w:t>(MAJ</w:t>
      </w:r>
      <w:r w:rsidR="00444598">
        <w:rPr>
          <w:color w:val="000000"/>
        </w:rPr>
        <w:t xml:space="preserve">-1995) Клавиатура Микроотвертка </w:t>
      </w:r>
      <w:r w:rsidR="00444598" w:rsidRPr="00444598">
        <w:rPr>
          <w:color w:val="000000"/>
        </w:rPr>
        <w:t>Шнур электропитания Крышка для раз</w:t>
      </w:r>
      <w:r w:rsidR="00444598">
        <w:rPr>
          <w:color w:val="000000"/>
        </w:rPr>
        <w:t xml:space="preserve">ъема SOCKET1 Крышка для разъема </w:t>
      </w:r>
      <w:r w:rsidR="00444598" w:rsidRPr="00444598">
        <w:rPr>
          <w:color w:val="000000"/>
        </w:rPr>
        <w:t>SOCKET2</w:t>
      </w:r>
      <w:r w:rsidR="00444598">
        <w:rPr>
          <w:color w:val="000000"/>
        </w:rPr>
        <w:t xml:space="preserve"> Цветная метка кабеля </w:t>
      </w:r>
      <w:r w:rsidR="00444598" w:rsidRPr="00444598">
        <w:rPr>
          <w:color w:val="000000"/>
        </w:rPr>
        <w:t>Компакт диск с ли</w:t>
      </w:r>
      <w:r w:rsidR="00444598">
        <w:rPr>
          <w:color w:val="000000"/>
        </w:rPr>
        <w:t xml:space="preserve">цензией на открытые программные средства (OSS) </w:t>
      </w:r>
      <w:r w:rsidR="00444598" w:rsidRPr="00444598">
        <w:rPr>
          <w:color w:val="000000"/>
        </w:rPr>
        <w:t>Лицензионное соглашение конечного пользователя Mic</w:t>
      </w:r>
      <w:r w:rsidR="00444598">
        <w:rPr>
          <w:color w:val="000000"/>
        </w:rPr>
        <w:t xml:space="preserve">rosoft Кабели (для подключения) </w:t>
      </w:r>
      <w:r w:rsidR="00444598" w:rsidRPr="00444598">
        <w:rPr>
          <w:color w:val="000000"/>
          <w:lang w:val="en-US"/>
        </w:rPr>
        <w:t>MAJ</w:t>
      </w:r>
      <w:r w:rsidR="00444598">
        <w:rPr>
          <w:color w:val="000000"/>
        </w:rPr>
        <w:t xml:space="preserve">-1951/1912/1464 </w:t>
      </w:r>
      <w:r w:rsidR="00444598" w:rsidRPr="00444598">
        <w:rPr>
          <w:color w:val="000000"/>
          <w:lang w:val="en-US"/>
        </w:rPr>
        <w:t>MAJ</w:t>
      </w:r>
      <w:r w:rsidR="00444598" w:rsidRPr="00444598">
        <w:rPr>
          <w:color w:val="000000"/>
        </w:rPr>
        <w:t xml:space="preserve">-604 </w:t>
      </w:r>
      <w:r w:rsidR="00444598" w:rsidRPr="00444598">
        <w:rPr>
          <w:color w:val="000000"/>
          <w:lang w:val="en-US"/>
        </w:rPr>
        <w:t>MAJ</w:t>
      </w:r>
      <w:r w:rsidR="00444598" w:rsidRPr="00444598">
        <w:rPr>
          <w:color w:val="000000"/>
        </w:rPr>
        <w:t xml:space="preserve">-608 </w:t>
      </w:r>
      <w:r w:rsidR="00444598" w:rsidRPr="00444598">
        <w:rPr>
          <w:color w:val="000000"/>
          <w:lang w:val="en-US"/>
        </w:rPr>
        <w:t>MAJ</w:t>
      </w:r>
      <w:r w:rsidR="00444598" w:rsidRPr="00444598">
        <w:rPr>
          <w:color w:val="000000"/>
        </w:rPr>
        <w:t xml:space="preserve">-1584 </w:t>
      </w:r>
      <w:r w:rsidR="00444598" w:rsidRPr="00444598">
        <w:rPr>
          <w:color w:val="000000"/>
          <w:lang w:val="en-US"/>
        </w:rPr>
        <w:t>MAJ</w:t>
      </w:r>
      <w:r w:rsidR="00444598">
        <w:rPr>
          <w:color w:val="000000"/>
        </w:rPr>
        <w:t xml:space="preserve">-1597 </w:t>
      </w:r>
      <w:r w:rsidR="00444598" w:rsidRPr="00444598">
        <w:rPr>
          <w:color w:val="000000"/>
          <w:lang w:val="en-US"/>
        </w:rPr>
        <w:t>MAJ</w:t>
      </w:r>
      <w:r w:rsidR="00444598">
        <w:rPr>
          <w:color w:val="000000"/>
        </w:rPr>
        <w:t xml:space="preserve"> -1019 </w:t>
      </w:r>
      <w:r w:rsidR="00444598" w:rsidRPr="00444598">
        <w:rPr>
          <w:color w:val="000000"/>
          <w:lang w:val="en-US"/>
        </w:rPr>
        <w:t>MAJ</w:t>
      </w:r>
      <w:r w:rsidR="00444598">
        <w:rPr>
          <w:color w:val="000000"/>
        </w:rPr>
        <w:t xml:space="preserve">-1462 </w:t>
      </w:r>
      <w:r w:rsidR="00444598" w:rsidRPr="00444598">
        <w:rPr>
          <w:color w:val="000000"/>
          <w:lang w:val="en-US"/>
        </w:rPr>
        <w:t>MAJ</w:t>
      </w:r>
      <w:r w:rsidR="00444598">
        <w:rPr>
          <w:color w:val="000000"/>
        </w:rPr>
        <w:t xml:space="preserve">- </w:t>
      </w:r>
      <w:r w:rsidR="00444598" w:rsidRPr="00444598">
        <w:rPr>
          <w:color w:val="000000"/>
        </w:rPr>
        <w:t xml:space="preserve">1956/1957/1982, </w:t>
      </w:r>
      <w:r w:rsidR="00444598" w:rsidRPr="00444598">
        <w:rPr>
          <w:color w:val="000000"/>
          <w:lang w:val="en-US"/>
        </w:rPr>
        <w:t>MAJ</w:t>
      </w:r>
      <w:r w:rsidR="00444598" w:rsidRPr="00444598">
        <w:rPr>
          <w:color w:val="000000"/>
        </w:rPr>
        <w:t xml:space="preserve"> - 1906/1955 </w:t>
      </w:r>
      <w:r w:rsidR="00444598" w:rsidRPr="00444598">
        <w:rPr>
          <w:color w:val="000000"/>
          <w:lang w:val="en-US"/>
        </w:rPr>
        <w:t>MAJ</w:t>
      </w:r>
      <w:r w:rsidR="00444598" w:rsidRPr="00444598">
        <w:rPr>
          <w:color w:val="000000"/>
        </w:rPr>
        <w:t xml:space="preserve">-987/985 </w:t>
      </w:r>
      <w:r w:rsidR="00444598" w:rsidRPr="00444598">
        <w:rPr>
          <w:color w:val="000000"/>
          <w:lang w:val="en-US"/>
        </w:rPr>
        <w:t>MAJ</w:t>
      </w:r>
      <w:r w:rsidR="00444598">
        <w:rPr>
          <w:color w:val="000000"/>
        </w:rPr>
        <w:t xml:space="preserve">-1663 Кабели (для подключения) MAJ </w:t>
      </w:r>
      <w:r w:rsidR="00444598" w:rsidRPr="00444598">
        <w:rPr>
          <w:color w:val="000000"/>
        </w:rPr>
        <w:t>846/</w:t>
      </w:r>
      <w:r w:rsidR="00444598">
        <w:rPr>
          <w:color w:val="000000"/>
        </w:rPr>
        <w:t xml:space="preserve">921/970/971/1462/1584/1586 MAJ- 1711 MAJ-1720 MAJ-883 MAJ-2123 </w:t>
      </w:r>
      <w:r w:rsidR="00444598" w:rsidRPr="00444598">
        <w:rPr>
          <w:color w:val="000000"/>
        </w:rPr>
        <w:t>MAJ-995 MAJ -984, 686</w:t>
      </w:r>
      <w:r w:rsidR="00982C95">
        <w:rPr>
          <w:color w:val="000000"/>
        </w:rPr>
        <w:t>) - согласно п.66</w:t>
      </w:r>
      <w:r w:rsidRPr="000423F2">
        <w:rPr>
          <w:color w:val="000000"/>
        </w:rPr>
        <w:t xml:space="preserve"> Правил;</w:t>
      </w:r>
      <w:r w:rsidR="00F96034">
        <w:rPr>
          <w:color w:val="000000"/>
        </w:rPr>
        <w:t xml:space="preserve"> признан победителем по лоту № </w:t>
      </w:r>
      <w:r w:rsidR="002D7072">
        <w:rPr>
          <w:color w:val="000000"/>
        </w:rPr>
        <w:t>2</w:t>
      </w:r>
      <w:r w:rsidRPr="000423F2">
        <w:rPr>
          <w:color w:val="000000"/>
        </w:rPr>
        <w:t xml:space="preserve"> </w:t>
      </w:r>
      <w:r w:rsidR="00FD0379" w:rsidRPr="00FD0379">
        <w:rPr>
          <w:color w:val="000000"/>
        </w:rPr>
        <w:t xml:space="preserve">((MAJ-1995) Клавиатура Микроотвертка Шнур электропитания Крышка для разъема SOCKET1 Крышка для разъема SOCKET2 Цветная метка кабеля Компакт диск с лицензией на открытые программные средства (OSS) Лицензионное соглашение конечного пользователя Microsoft Кабели (для подключения) MAJ-1951/1912/1464 MAJ-604 MAJ-608 MAJ-1584 MAJ-1597 MAJ -1019 MAJ-1462 MAJ- 1956/1957/1982, MAJ - 1906/1955 MAJ-987/985 MAJ-1663 Кабели (для подключения) MAJ 846/921/970/971/1462/1584/1586 MAJ- 1711 MAJ-1720 MAJ-883 MAJ-2123 MAJ-995 MAJ -984, 686) </w:t>
      </w:r>
      <w:r w:rsidRPr="000423F2">
        <w:rPr>
          <w:color w:val="000000"/>
        </w:rPr>
        <w:t>- согл</w:t>
      </w:r>
      <w:r w:rsidR="00982C95">
        <w:rPr>
          <w:color w:val="000000"/>
        </w:rPr>
        <w:t>асно п.66.</w:t>
      </w:r>
      <w:r w:rsidR="00E2536D">
        <w:rPr>
          <w:color w:val="000000"/>
        </w:rPr>
        <w:t xml:space="preserve"> Правил;</w:t>
      </w:r>
      <w:r w:rsidR="00E26598">
        <w:rPr>
          <w:color w:val="000000"/>
        </w:rPr>
        <w:t xml:space="preserve"> признан победителем по лоту № </w:t>
      </w:r>
      <w:r w:rsidR="00E2536D">
        <w:rPr>
          <w:color w:val="000000"/>
        </w:rPr>
        <w:t>3</w:t>
      </w:r>
      <w:r w:rsidR="00200722">
        <w:rPr>
          <w:color w:val="000000"/>
        </w:rPr>
        <w:t xml:space="preserve"> </w:t>
      </w:r>
      <w:r w:rsidR="00200722" w:rsidRPr="000423F2">
        <w:rPr>
          <w:color w:val="000000"/>
        </w:rPr>
        <w:t>(</w:t>
      </w:r>
      <w:r w:rsidR="00200722" w:rsidRPr="00444598">
        <w:rPr>
          <w:color w:val="000000"/>
        </w:rPr>
        <w:t>(MAJ</w:t>
      </w:r>
      <w:r w:rsidR="00200722">
        <w:rPr>
          <w:color w:val="000000"/>
        </w:rPr>
        <w:t xml:space="preserve">-1995) Клавиатура Микроотвертка </w:t>
      </w:r>
      <w:r w:rsidR="00200722" w:rsidRPr="00444598">
        <w:rPr>
          <w:color w:val="000000"/>
        </w:rPr>
        <w:t>Шнур электропитания Крышка для раз</w:t>
      </w:r>
      <w:r w:rsidR="00200722">
        <w:rPr>
          <w:color w:val="000000"/>
        </w:rPr>
        <w:t xml:space="preserve">ъема SOCKET1 Крышка для разъема </w:t>
      </w:r>
      <w:r w:rsidR="00200722" w:rsidRPr="00444598">
        <w:rPr>
          <w:color w:val="000000"/>
        </w:rPr>
        <w:t>SOCKET2</w:t>
      </w:r>
      <w:r w:rsidR="00200722">
        <w:rPr>
          <w:color w:val="000000"/>
        </w:rPr>
        <w:t xml:space="preserve"> Цветная метка кабеля </w:t>
      </w:r>
      <w:r w:rsidR="00200722" w:rsidRPr="00444598">
        <w:rPr>
          <w:color w:val="000000"/>
        </w:rPr>
        <w:t>Компакт диск с ли</w:t>
      </w:r>
      <w:r w:rsidR="00200722">
        <w:rPr>
          <w:color w:val="000000"/>
        </w:rPr>
        <w:t xml:space="preserve">цензией на открытые программные средства (OSS) </w:t>
      </w:r>
      <w:r w:rsidR="00200722" w:rsidRPr="00444598">
        <w:rPr>
          <w:color w:val="000000"/>
        </w:rPr>
        <w:t>Лицензионное соглашение конечного пользователя Mic</w:t>
      </w:r>
      <w:r w:rsidR="00200722">
        <w:rPr>
          <w:color w:val="000000"/>
        </w:rPr>
        <w:t xml:space="preserve">rosoft Кабели (для подключения) </w:t>
      </w:r>
      <w:r w:rsidR="00200722" w:rsidRPr="00444598">
        <w:rPr>
          <w:color w:val="000000"/>
          <w:lang w:val="en-US"/>
        </w:rPr>
        <w:t>MAJ</w:t>
      </w:r>
      <w:r w:rsidR="00200722">
        <w:rPr>
          <w:color w:val="000000"/>
        </w:rPr>
        <w:t xml:space="preserve">-1951/1912/1464 </w:t>
      </w:r>
      <w:r w:rsidR="00200722" w:rsidRPr="00444598">
        <w:rPr>
          <w:color w:val="000000"/>
          <w:lang w:val="en-US"/>
        </w:rPr>
        <w:t>MAJ</w:t>
      </w:r>
      <w:r w:rsidR="00200722" w:rsidRPr="00444598">
        <w:rPr>
          <w:color w:val="000000"/>
        </w:rPr>
        <w:t xml:space="preserve">-604 </w:t>
      </w:r>
      <w:r w:rsidR="00200722" w:rsidRPr="00444598">
        <w:rPr>
          <w:color w:val="000000"/>
          <w:lang w:val="en-US"/>
        </w:rPr>
        <w:t>MAJ</w:t>
      </w:r>
      <w:r w:rsidR="00200722" w:rsidRPr="00444598">
        <w:rPr>
          <w:color w:val="000000"/>
        </w:rPr>
        <w:t xml:space="preserve">-608 </w:t>
      </w:r>
      <w:r w:rsidR="00200722" w:rsidRPr="00444598">
        <w:rPr>
          <w:color w:val="000000"/>
          <w:lang w:val="en-US"/>
        </w:rPr>
        <w:t>MAJ</w:t>
      </w:r>
      <w:r w:rsidR="00200722" w:rsidRPr="00444598">
        <w:rPr>
          <w:color w:val="000000"/>
        </w:rPr>
        <w:t xml:space="preserve">-1584 </w:t>
      </w:r>
      <w:r w:rsidR="00200722" w:rsidRPr="00444598">
        <w:rPr>
          <w:color w:val="000000"/>
          <w:lang w:val="en-US"/>
        </w:rPr>
        <w:t>MAJ</w:t>
      </w:r>
      <w:r w:rsidR="00200722">
        <w:rPr>
          <w:color w:val="000000"/>
        </w:rPr>
        <w:t xml:space="preserve">-1597 </w:t>
      </w:r>
      <w:r w:rsidR="00200722" w:rsidRPr="00444598">
        <w:rPr>
          <w:color w:val="000000"/>
          <w:lang w:val="en-US"/>
        </w:rPr>
        <w:t>MAJ</w:t>
      </w:r>
      <w:r w:rsidR="00200722">
        <w:rPr>
          <w:color w:val="000000"/>
        </w:rPr>
        <w:t xml:space="preserve"> -1019 </w:t>
      </w:r>
      <w:r w:rsidR="00200722" w:rsidRPr="00444598">
        <w:rPr>
          <w:color w:val="000000"/>
          <w:lang w:val="en-US"/>
        </w:rPr>
        <w:t>MAJ</w:t>
      </w:r>
      <w:r w:rsidR="00200722">
        <w:rPr>
          <w:color w:val="000000"/>
        </w:rPr>
        <w:t xml:space="preserve">-1462 </w:t>
      </w:r>
      <w:r w:rsidR="00200722" w:rsidRPr="00444598">
        <w:rPr>
          <w:color w:val="000000"/>
          <w:lang w:val="en-US"/>
        </w:rPr>
        <w:t>MAJ</w:t>
      </w:r>
      <w:r w:rsidR="00200722">
        <w:rPr>
          <w:color w:val="000000"/>
        </w:rPr>
        <w:t xml:space="preserve">- </w:t>
      </w:r>
      <w:r w:rsidR="00200722" w:rsidRPr="00444598">
        <w:rPr>
          <w:color w:val="000000"/>
        </w:rPr>
        <w:t xml:space="preserve">1956/1957/1982, </w:t>
      </w:r>
      <w:r w:rsidR="00200722" w:rsidRPr="00444598">
        <w:rPr>
          <w:color w:val="000000"/>
          <w:lang w:val="en-US"/>
        </w:rPr>
        <w:t>MAJ</w:t>
      </w:r>
      <w:r w:rsidR="00200722" w:rsidRPr="00444598">
        <w:rPr>
          <w:color w:val="000000"/>
        </w:rPr>
        <w:t xml:space="preserve"> - 1906/1955 </w:t>
      </w:r>
      <w:r w:rsidR="00200722" w:rsidRPr="00444598">
        <w:rPr>
          <w:color w:val="000000"/>
          <w:lang w:val="en-US"/>
        </w:rPr>
        <w:t>MAJ</w:t>
      </w:r>
      <w:r w:rsidR="00200722" w:rsidRPr="00444598">
        <w:rPr>
          <w:color w:val="000000"/>
        </w:rPr>
        <w:t xml:space="preserve">-987/985 </w:t>
      </w:r>
      <w:r w:rsidR="00200722" w:rsidRPr="00444598">
        <w:rPr>
          <w:color w:val="000000"/>
          <w:lang w:val="en-US"/>
        </w:rPr>
        <w:t>MAJ</w:t>
      </w:r>
      <w:r w:rsidR="00200722">
        <w:rPr>
          <w:color w:val="000000"/>
        </w:rPr>
        <w:t xml:space="preserve">-1663 Кабели (для подключения) MAJ </w:t>
      </w:r>
      <w:r w:rsidR="00200722" w:rsidRPr="00444598">
        <w:rPr>
          <w:color w:val="000000"/>
        </w:rPr>
        <w:t>846/</w:t>
      </w:r>
      <w:r w:rsidR="00200722">
        <w:rPr>
          <w:color w:val="000000"/>
        </w:rPr>
        <w:t xml:space="preserve">921/970/971/1462/1584/1586 MAJ- 1711 MAJ-1720 MAJ-883 MAJ-2123 </w:t>
      </w:r>
      <w:r w:rsidR="00200722" w:rsidRPr="00444598">
        <w:rPr>
          <w:color w:val="000000"/>
        </w:rPr>
        <w:t>MAJ-995 MAJ -984, 686</w:t>
      </w:r>
      <w:r w:rsidR="00200722">
        <w:rPr>
          <w:color w:val="000000"/>
        </w:rPr>
        <w:t xml:space="preserve">) </w:t>
      </w:r>
      <w:r w:rsidR="00E2536D" w:rsidRPr="000423F2">
        <w:rPr>
          <w:color w:val="000000"/>
        </w:rPr>
        <w:t>- согл</w:t>
      </w:r>
      <w:r w:rsidR="00B13203">
        <w:rPr>
          <w:color w:val="000000"/>
        </w:rPr>
        <w:t>асно п.66. Правил;</w:t>
      </w:r>
      <w:r w:rsidR="00FD0379" w:rsidRPr="00FD0379">
        <w:t xml:space="preserve"> </w:t>
      </w:r>
      <w:r w:rsidR="006C121B">
        <w:rPr>
          <w:color w:val="000000"/>
        </w:rPr>
        <w:t>признан победителем по лоту № 5 (</w:t>
      </w:r>
      <w:r w:rsidR="006C121B">
        <w:rPr>
          <w:color w:val="000000"/>
          <w:lang w:val="en-US"/>
        </w:rPr>
        <w:t>APC</w:t>
      </w:r>
      <w:r w:rsidR="006C121B" w:rsidRPr="006C121B">
        <w:rPr>
          <w:color w:val="000000"/>
        </w:rPr>
        <w:t xml:space="preserve"> </w:t>
      </w:r>
      <w:r w:rsidR="006C121B">
        <w:rPr>
          <w:color w:val="000000"/>
          <w:lang w:val="kk-KZ"/>
        </w:rPr>
        <w:t>зонд</w:t>
      </w:r>
      <w:r w:rsidR="006C121B">
        <w:rPr>
          <w:color w:val="000000"/>
        </w:rPr>
        <w:t xml:space="preserve">) - </w:t>
      </w:r>
      <w:r w:rsidR="006C121B" w:rsidRPr="000423F2">
        <w:rPr>
          <w:color w:val="000000"/>
        </w:rPr>
        <w:t>согл</w:t>
      </w:r>
      <w:r w:rsidR="006C121B">
        <w:rPr>
          <w:color w:val="000000"/>
        </w:rPr>
        <w:t>асно п.66. Правил;</w:t>
      </w:r>
      <w:r w:rsidR="006C121B" w:rsidRPr="00FD0379">
        <w:t xml:space="preserve"> </w:t>
      </w:r>
      <w:r w:rsidR="006C121B">
        <w:rPr>
          <w:color w:val="000000"/>
        </w:rPr>
        <w:t xml:space="preserve">признан победителем по </w:t>
      </w:r>
      <w:r w:rsidR="006C121B">
        <w:rPr>
          <w:color w:val="000000"/>
        </w:rPr>
        <w:lastRenderedPageBreak/>
        <w:t>лоту № 6 (</w:t>
      </w:r>
      <w:r w:rsidR="006A565E" w:rsidRPr="006A565E">
        <w:rPr>
          <w:color w:val="000000"/>
        </w:rPr>
        <w:t>APC зонд</w:t>
      </w:r>
      <w:r w:rsidR="006C121B">
        <w:rPr>
          <w:color w:val="000000"/>
        </w:rPr>
        <w:t>)</w:t>
      </w:r>
      <w:r w:rsidR="006A565E">
        <w:rPr>
          <w:color w:val="000000"/>
        </w:rPr>
        <w:t xml:space="preserve"> - </w:t>
      </w:r>
      <w:r w:rsidR="006A565E" w:rsidRPr="006A565E">
        <w:rPr>
          <w:color w:val="000000"/>
        </w:rPr>
        <w:t>согласно п.66. Правил; признан победителем по лоту №</w:t>
      </w:r>
      <w:r w:rsidR="006A565E">
        <w:rPr>
          <w:color w:val="000000"/>
        </w:rPr>
        <w:t xml:space="preserve"> 7 (</w:t>
      </w:r>
      <w:r w:rsidR="005A7E65">
        <w:rPr>
          <w:color w:val="000000"/>
          <w:lang w:val="en-US"/>
        </w:rPr>
        <w:t>APC</w:t>
      </w:r>
      <w:r w:rsidR="005A7E65" w:rsidRPr="006C121B">
        <w:rPr>
          <w:color w:val="000000"/>
        </w:rPr>
        <w:t xml:space="preserve"> </w:t>
      </w:r>
      <w:r w:rsidR="005A7E65">
        <w:rPr>
          <w:color w:val="000000"/>
          <w:lang w:val="kk-KZ"/>
        </w:rPr>
        <w:t>зонд</w:t>
      </w:r>
      <w:r w:rsidR="006A565E">
        <w:rPr>
          <w:color w:val="000000"/>
        </w:rPr>
        <w:t>)</w:t>
      </w:r>
      <w:r w:rsidR="005A7E65">
        <w:rPr>
          <w:color w:val="000000"/>
        </w:rPr>
        <w:t xml:space="preserve"> - </w:t>
      </w:r>
      <w:r w:rsidR="005A7E65" w:rsidRPr="005A7E65">
        <w:rPr>
          <w:color w:val="000000"/>
        </w:rPr>
        <w:t>согласно п.66. Правил; признан победителем по лоту №</w:t>
      </w:r>
      <w:r w:rsidR="005A7E65">
        <w:rPr>
          <w:color w:val="000000"/>
        </w:rPr>
        <w:t xml:space="preserve"> 8 (Электрохирургический нож, канал 2.8 мм, длина 1650 мм, 1950 мм, 2300мм) - </w:t>
      </w:r>
      <w:r w:rsidR="005A7E65" w:rsidRPr="005A7E65">
        <w:rPr>
          <w:color w:val="000000"/>
        </w:rPr>
        <w:t>согласно п.66. Правил;</w:t>
      </w:r>
      <w:r w:rsidR="00F51624">
        <w:rPr>
          <w:color w:val="000000"/>
        </w:rPr>
        <w:t xml:space="preserve"> признан победителем по лоту № 9 (</w:t>
      </w:r>
      <w:r w:rsidR="00F51624" w:rsidRPr="00F51624">
        <w:rPr>
          <w:color w:val="000000"/>
        </w:rPr>
        <w:t>Электрохирургический нож, канал 2.8 мм, длина 1650 мм, 1950 мм, 2300мм</w:t>
      </w:r>
      <w:r w:rsidR="00F51624">
        <w:rPr>
          <w:color w:val="000000"/>
        </w:rPr>
        <w:t xml:space="preserve">) - </w:t>
      </w:r>
      <w:r w:rsidR="00F51624" w:rsidRPr="00F51624">
        <w:rPr>
          <w:color w:val="000000"/>
        </w:rPr>
        <w:t>согласно п.66. Правил; признан победителем по лоту №</w:t>
      </w:r>
      <w:r w:rsidR="00F51624">
        <w:rPr>
          <w:color w:val="000000"/>
        </w:rPr>
        <w:t xml:space="preserve"> 10 (</w:t>
      </w:r>
      <w:r w:rsidR="00A5110F" w:rsidRPr="00A5110F">
        <w:rPr>
          <w:color w:val="000000"/>
        </w:rPr>
        <w:t>Электрохирургический нож, канал 2.8 мм, длина 1650 мм, 1950 мм, 2300мм</w:t>
      </w:r>
      <w:r w:rsidR="00F51624">
        <w:rPr>
          <w:color w:val="000000"/>
        </w:rPr>
        <w:t>)</w:t>
      </w:r>
      <w:r w:rsidR="00A5110F">
        <w:rPr>
          <w:color w:val="000000"/>
        </w:rPr>
        <w:t>-</w:t>
      </w:r>
      <w:r w:rsidR="00A5110F" w:rsidRPr="00F51624">
        <w:rPr>
          <w:color w:val="000000"/>
        </w:rPr>
        <w:t>согласно п.66. Правил; признан победителем по лоту №</w:t>
      </w:r>
      <w:r w:rsidR="00A5110F">
        <w:rPr>
          <w:color w:val="000000"/>
        </w:rPr>
        <w:t xml:space="preserve"> 11</w:t>
      </w:r>
      <w:r w:rsidR="009A4C89">
        <w:rPr>
          <w:color w:val="000000"/>
        </w:rPr>
        <w:t xml:space="preserve"> (</w:t>
      </w:r>
      <w:r w:rsidR="007C4C74" w:rsidRPr="007C4C74">
        <w:rPr>
          <w:color w:val="000000"/>
        </w:rPr>
        <w:t>Электрохирургический нож, канал 2.8 мм, длина 1650 мм, 1950 мм, 2300мм</w:t>
      </w:r>
      <w:r w:rsidR="009A4C89">
        <w:rPr>
          <w:color w:val="000000"/>
        </w:rPr>
        <w:t>)</w:t>
      </w:r>
      <w:r w:rsidR="007C4C74">
        <w:rPr>
          <w:color w:val="000000"/>
        </w:rPr>
        <w:t xml:space="preserve"> </w:t>
      </w:r>
      <w:r w:rsidR="007C4C74" w:rsidRPr="00F51624">
        <w:rPr>
          <w:color w:val="000000"/>
        </w:rPr>
        <w:t>согласно п.66. Правил</w:t>
      </w:r>
      <w:r w:rsidR="007B0BA3">
        <w:rPr>
          <w:color w:val="000000"/>
        </w:rPr>
        <w:t xml:space="preserve">; </w:t>
      </w:r>
      <w:r w:rsidR="007B0BA3" w:rsidRPr="00F51624">
        <w:rPr>
          <w:color w:val="000000"/>
        </w:rPr>
        <w:t>признан победителем по лоту №</w:t>
      </w:r>
      <w:r w:rsidR="007B0BA3">
        <w:rPr>
          <w:color w:val="000000"/>
        </w:rPr>
        <w:t xml:space="preserve"> 12 (</w:t>
      </w:r>
      <w:r w:rsidR="007B0BA3" w:rsidRPr="007B0BA3">
        <w:rPr>
          <w:color w:val="000000"/>
        </w:rPr>
        <w:t>Электрохирургический нож, канал 2.8 мм, длина 1650 мм, 1950 мм, 2300мм</w:t>
      </w:r>
      <w:r w:rsidR="007B0BA3">
        <w:rPr>
          <w:color w:val="000000"/>
        </w:rPr>
        <w:t xml:space="preserve">) </w:t>
      </w:r>
      <w:r w:rsidR="007B0BA3" w:rsidRPr="00F51624">
        <w:rPr>
          <w:color w:val="000000"/>
        </w:rPr>
        <w:t>согласно п.66. Правил</w:t>
      </w:r>
      <w:r w:rsidR="008C7DAF">
        <w:rPr>
          <w:color w:val="000000"/>
        </w:rPr>
        <w:t>;</w:t>
      </w:r>
      <w:r w:rsidR="009A28C3">
        <w:rPr>
          <w:color w:val="000000"/>
        </w:rPr>
        <w:t xml:space="preserve"> признан победителем по лоту № 13 (Клип-аппликатор эндоскопический, длиной (см) 1650, 1950, 2300, 2700, угол раскрытия 90, 135) - </w:t>
      </w:r>
      <w:r w:rsidR="009A28C3" w:rsidRPr="005C3E89">
        <w:rPr>
          <w:color w:val="000000"/>
        </w:rPr>
        <w:t>согласно п.66. Правил; признан победителем по лоту №</w:t>
      </w:r>
      <w:r w:rsidR="009A28C3">
        <w:rPr>
          <w:color w:val="000000"/>
        </w:rPr>
        <w:t xml:space="preserve"> 14 (Шипцы биопсинные, диаметром (мм) 0.8, 1.8, 2.0, 2.1, 2.3, 2.5, 3.4 длиной (см) 120, 160, 180, 230, 280, 300) - </w:t>
      </w:r>
      <w:r w:rsidR="009A28C3" w:rsidRPr="005C3E89">
        <w:rPr>
          <w:color w:val="000000"/>
        </w:rPr>
        <w:t>согласно п.66. Правил; признан победителем по лоту №</w:t>
      </w:r>
      <w:r w:rsidR="009A28C3">
        <w:rPr>
          <w:color w:val="000000"/>
        </w:rPr>
        <w:t xml:space="preserve"> 16 (Лигатор эндоскопический </w:t>
      </w:r>
      <w:r w:rsidR="009A28C3">
        <w:rPr>
          <w:color w:val="000000"/>
          <w:lang w:val="en-US"/>
        </w:rPr>
        <w:t>ES</w:t>
      </w:r>
      <w:r w:rsidR="009A28C3" w:rsidRPr="005C3E89">
        <w:rPr>
          <w:color w:val="000000"/>
        </w:rPr>
        <w:t>-</w:t>
      </w:r>
      <w:r w:rsidR="009A28C3">
        <w:rPr>
          <w:color w:val="000000"/>
          <w:lang w:val="en-US"/>
        </w:rPr>
        <w:t>L</w:t>
      </w:r>
      <w:r w:rsidR="009A28C3" w:rsidRPr="005C3E89">
        <w:rPr>
          <w:color w:val="000000"/>
        </w:rPr>
        <w:t xml:space="preserve">007 </w:t>
      </w:r>
      <w:r w:rsidR="009A28C3">
        <w:rPr>
          <w:color w:val="000000"/>
        </w:rPr>
        <w:t xml:space="preserve">по ТУ 32.50.13-010.89134710-2017) - </w:t>
      </w:r>
      <w:r w:rsidR="009A28C3" w:rsidRPr="005C3E89">
        <w:rPr>
          <w:color w:val="000000"/>
        </w:rPr>
        <w:t>согласно п.66. Правил; признан победителем по лоту №</w:t>
      </w:r>
      <w:r w:rsidR="009A28C3">
        <w:rPr>
          <w:color w:val="000000"/>
        </w:rPr>
        <w:t xml:space="preserve"> 17 (Катетеры диаметр (мм): 1.6, 1.8, 2.3, 2.45 длина (см): 120,160,210,230) - </w:t>
      </w:r>
      <w:r w:rsidR="009A28C3" w:rsidRPr="00AE0901">
        <w:rPr>
          <w:color w:val="000000"/>
        </w:rPr>
        <w:t>согласно п.66. Правил; признан победителем по лоту №</w:t>
      </w:r>
      <w:r w:rsidR="009A28C3">
        <w:rPr>
          <w:color w:val="000000"/>
        </w:rPr>
        <w:t xml:space="preserve"> 18 (Инъектор диаметр иглы (мм) 0.6, 0.65, 0.7, 0.8, 0.9, 1.2 длина иглы (мм) 4,5,6, диаметр инструмента 1.8, 2.3, 2.6 длина инструмента (см) 160,180,230,300) - </w:t>
      </w:r>
      <w:r w:rsidR="009A28C3" w:rsidRPr="00AE0901">
        <w:rPr>
          <w:color w:val="000000"/>
        </w:rPr>
        <w:t>согласно п.66. Правил; признан победителем по лоту №</w:t>
      </w:r>
      <w:r w:rsidR="009A28C3">
        <w:rPr>
          <w:color w:val="000000"/>
        </w:rPr>
        <w:t xml:space="preserve"> 19 (Баллон расширитель для дилатации устройство балонного типа) - </w:t>
      </w:r>
      <w:r w:rsidR="009A28C3" w:rsidRPr="00AE0901">
        <w:rPr>
          <w:color w:val="000000"/>
        </w:rPr>
        <w:t>согласно п.66. Правил</w:t>
      </w:r>
      <w:r w:rsidR="007520AE">
        <w:rPr>
          <w:color w:val="000000"/>
        </w:rPr>
        <w:t>;</w:t>
      </w:r>
    </w:p>
    <w:p w:rsidR="005C627D" w:rsidRPr="000423F2" w:rsidRDefault="00DF3872" w:rsidP="00A93DB7">
      <w:pPr>
        <w:ind w:firstLine="567"/>
        <w:rPr>
          <w:color w:val="000000"/>
        </w:rPr>
      </w:pPr>
      <w:r>
        <w:rPr>
          <w:color w:val="000000"/>
        </w:rPr>
        <w:t xml:space="preserve">- </w:t>
      </w:r>
      <w:r w:rsidRPr="00DF3872">
        <w:rPr>
          <w:color w:val="000000"/>
        </w:rPr>
        <w:t>ТОО «Сфера-ПВЛ», Павлодарская область, город Павлодар, проспект Нурсултан Назарбаева, дом 18</w:t>
      </w:r>
      <w:r>
        <w:rPr>
          <w:color w:val="000000"/>
        </w:rPr>
        <w:t>, признан победителем по лоту</w:t>
      </w:r>
      <w:r w:rsidR="0013708F">
        <w:rPr>
          <w:color w:val="000000"/>
        </w:rPr>
        <w:t xml:space="preserve"> № 15 (Полипэктомическая петля).</w:t>
      </w:r>
    </w:p>
    <w:p w:rsidR="008460AD" w:rsidRDefault="0046711E" w:rsidP="000423F2">
      <w:pPr>
        <w:ind w:firstLine="567"/>
        <w:rPr>
          <w:color w:val="000000"/>
        </w:rPr>
      </w:pPr>
      <w:r>
        <w:rPr>
          <w:color w:val="000000"/>
          <w:lang w:val="kk-KZ"/>
        </w:rPr>
        <w:t xml:space="preserve"> </w:t>
      </w:r>
      <w:r w:rsidR="000423F2">
        <w:rPr>
          <w:color w:val="000000"/>
        </w:rPr>
        <w:t>8</w:t>
      </w:r>
      <w:r w:rsidR="000423F2" w:rsidRPr="000423F2">
        <w:rPr>
          <w:color w:val="000000"/>
        </w:rPr>
        <w:t>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  <w:r w:rsidR="00F913E7">
        <w:rPr>
          <w:color w:val="000000"/>
        </w:rPr>
        <w:t xml:space="preserve"> </w:t>
      </w:r>
      <w:r w:rsidR="00F12213" w:rsidRPr="00764113">
        <w:rPr>
          <w:color w:val="000000"/>
        </w:rPr>
        <w:t>ТОО</w:t>
      </w:r>
      <w:r w:rsidR="00F12213" w:rsidRPr="00576C3C">
        <w:rPr>
          <w:color w:val="000000"/>
        </w:rPr>
        <w:t xml:space="preserve"> «</w:t>
      </w:r>
      <w:r w:rsidR="00F12213">
        <w:rPr>
          <w:color w:val="000000"/>
          <w:lang w:val="en-US"/>
        </w:rPr>
        <w:t>InDasTrade</w:t>
      </w:r>
      <w:r w:rsidR="00F12213" w:rsidRPr="00576C3C">
        <w:rPr>
          <w:color w:val="000000"/>
        </w:rPr>
        <w:t xml:space="preserve">», </w:t>
      </w:r>
      <w:r w:rsidR="00F12213">
        <w:rPr>
          <w:color w:val="000000"/>
        </w:rPr>
        <w:t>г</w:t>
      </w:r>
      <w:r w:rsidR="00F12213" w:rsidRPr="00576C3C">
        <w:rPr>
          <w:color w:val="000000"/>
        </w:rPr>
        <w:t xml:space="preserve">. </w:t>
      </w:r>
      <w:r w:rsidR="00F12213">
        <w:rPr>
          <w:color w:val="000000"/>
        </w:rPr>
        <w:t>Астана</w:t>
      </w:r>
      <w:r w:rsidR="00F12213" w:rsidRPr="00576C3C">
        <w:rPr>
          <w:color w:val="000000"/>
        </w:rPr>
        <w:t xml:space="preserve">, </w:t>
      </w:r>
      <w:r w:rsidR="00F12213">
        <w:rPr>
          <w:color w:val="000000"/>
        </w:rPr>
        <w:t>ул.</w:t>
      </w:r>
      <w:r w:rsidR="00F12213" w:rsidRPr="00461A05">
        <w:rPr>
          <w:color w:val="000000"/>
        </w:rPr>
        <w:t xml:space="preserve"> </w:t>
      </w:r>
      <w:r w:rsidR="00F12213">
        <w:rPr>
          <w:color w:val="000000"/>
          <w:lang w:val="kk-KZ"/>
        </w:rPr>
        <w:t>Алматинский р-н, ЖМ Юго-Восток переулок Жайдарман 1 кв. 89, по лоту № 15 (Петля для полипэктомииширина раскрытия (мм) 15,20,25,35,40,60 диаметр инструмента (мм) 1.8, 2.3, длина (см) 180,230,280,300</w:t>
      </w:r>
      <w:r w:rsidR="00BE65DF">
        <w:rPr>
          <w:color w:val="000000"/>
          <w:lang w:val="kk-KZ"/>
        </w:rPr>
        <w:t>)</w:t>
      </w:r>
      <w:r w:rsidR="001D3A83">
        <w:rPr>
          <w:color w:val="000000"/>
        </w:rPr>
        <w:t>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423F2" w:rsidRDefault="000423F2" w:rsidP="00143A43">
      <w:pPr>
        <w:pStyle w:val="a5"/>
        <w:numPr>
          <w:ilvl w:val="0"/>
          <w:numId w:val="5"/>
        </w:numPr>
        <w:ind w:left="0" w:firstLine="426"/>
        <w:rPr>
          <w:color w:val="000000"/>
        </w:rPr>
      </w:pPr>
      <w:r w:rsidRPr="00EC6A34">
        <w:rPr>
          <w:color w:val="000000"/>
        </w:rPr>
        <w:t>Признать побе</w:t>
      </w:r>
      <w:r w:rsidR="00A22318">
        <w:rPr>
          <w:color w:val="000000"/>
        </w:rPr>
        <w:t>дителем закуп</w:t>
      </w:r>
      <w:r w:rsidR="003766F8">
        <w:rPr>
          <w:color w:val="000000"/>
        </w:rPr>
        <w:t>а</w:t>
      </w:r>
      <w:r w:rsidR="00EA712A">
        <w:rPr>
          <w:color w:val="000000"/>
        </w:rPr>
        <w:t xml:space="preserve"> по лотам № 1-3, № 5-14,</w:t>
      </w:r>
      <w:r w:rsidR="004673B1">
        <w:rPr>
          <w:color w:val="000000"/>
        </w:rPr>
        <w:t xml:space="preserve"> </w:t>
      </w:r>
      <w:r w:rsidR="00EA712A">
        <w:rPr>
          <w:color w:val="000000"/>
        </w:rPr>
        <w:t xml:space="preserve">№ </w:t>
      </w:r>
      <w:r w:rsidR="004673B1">
        <w:rPr>
          <w:color w:val="000000"/>
        </w:rPr>
        <w:t>16-19</w:t>
      </w:r>
      <w:r w:rsidRPr="00EC6A34">
        <w:rPr>
          <w:color w:val="000000"/>
        </w:rPr>
        <w:t xml:space="preserve"> </w:t>
      </w:r>
      <w:r w:rsidR="003766F8" w:rsidRPr="003766F8">
        <w:rPr>
          <w:color w:val="000000"/>
        </w:rPr>
        <w:t>ТОО «InDasTrade»</w:t>
      </w:r>
      <w:r w:rsidRPr="00EC6A34">
        <w:rPr>
          <w:color w:val="000000"/>
        </w:rPr>
        <w:t>, и заключить договор в срок в течение пяти календарных дней со дня подведения итогов тендера на сумму</w:t>
      </w:r>
      <w:r w:rsidR="00755F1A">
        <w:t xml:space="preserve"> </w:t>
      </w:r>
      <w:r w:rsidR="00EB4C34">
        <w:t>12 865 12</w:t>
      </w:r>
      <w:bookmarkStart w:id="0" w:name="_GoBack"/>
      <w:bookmarkEnd w:id="0"/>
      <w:r w:rsidR="0058765A">
        <w:t>8</w:t>
      </w:r>
      <w:r w:rsidRPr="00667B8E">
        <w:t xml:space="preserve">,00 </w:t>
      </w:r>
      <w:r w:rsidRPr="00EC6A34">
        <w:rPr>
          <w:color w:val="000000"/>
        </w:rPr>
        <w:t>тенге;</w:t>
      </w:r>
    </w:p>
    <w:p w:rsidR="00607FDB" w:rsidRDefault="005A6ADD" w:rsidP="00143A43">
      <w:pPr>
        <w:pStyle w:val="a5"/>
        <w:numPr>
          <w:ilvl w:val="0"/>
          <w:numId w:val="5"/>
        </w:numPr>
        <w:ind w:left="0" w:firstLine="426"/>
        <w:rPr>
          <w:color w:val="000000"/>
        </w:rPr>
      </w:pPr>
      <w:r w:rsidRPr="00607FDB">
        <w:rPr>
          <w:color w:val="000000"/>
        </w:rPr>
        <w:t>Признать победителем закуп</w:t>
      </w:r>
      <w:r>
        <w:rPr>
          <w:color w:val="000000"/>
        </w:rPr>
        <w:t xml:space="preserve">а по лоту № 15 </w:t>
      </w:r>
      <w:r w:rsidRPr="00764113">
        <w:rPr>
          <w:color w:val="000000"/>
        </w:rPr>
        <w:t>ТОО</w:t>
      </w:r>
      <w:r w:rsidRPr="00576C3C">
        <w:rPr>
          <w:color w:val="000000"/>
        </w:rPr>
        <w:t xml:space="preserve"> «</w:t>
      </w:r>
      <w:r>
        <w:rPr>
          <w:color w:val="000000"/>
          <w:lang w:val="kk-KZ"/>
        </w:rPr>
        <w:t>Сфера-ПВЛ</w:t>
      </w:r>
      <w:r w:rsidRPr="00576C3C">
        <w:rPr>
          <w:color w:val="000000"/>
        </w:rPr>
        <w:t>»</w:t>
      </w:r>
      <w:r>
        <w:rPr>
          <w:color w:val="000000"/>
        </w:rPr>
        <w:t xml:space="preserve">, </w:t>
      </w:r>
      <w:r w:rsidRPr="00EC6A34">
        <w:rPr>
          <w:color w:val="000000"/>
        </w:rPr>
        <w:t>и заключить договор в срок в течение пяти календарных дней со дня подведения итогов тендера на сумму</w:t>
      </w:r>
      <w:r w:rsidR="00A87399">
        <w:rPr>
          <w:color w:val="000000"/>
        </w:rPr>
        <w:t xml:space="preserve"> 90 000,00 тенге;</w:t>
      </w:r>
    </w:p>
    <w:p w:rsidR="00E646AD" w:rsidRPr="00EC6A34" w:rsidRDefault="006C75C0" w:rsidP="00143A43">
      <w:pPr>
        <w:pStyle w:val="a5"/>
        <w:numPr>
          <w:ilvl w:val="0"/>
          <w:numId w:val="5"/>
        </w:numPr>
        <w:ind w:left="0" w:firstLine="426"/>
        <w:rPr>
          <w:color w:val="000000"/>
        </w:rPr>
      </w:pPr>
      <w:r>
        <w:t>На основание п. 448 согласно Приказа Министра здравоохранения Республики Казахстан от 7 июня 2023 года Nº 110 лот № 4 по объявлению № 64 от 23 августа 2024 года признан недействительным</w:t>
      </w:r>
      <w:r>
        <w:rPr>
          <w:color w:val="000000"/>
          <w:spacing w:val="2"/>
          <w:shd w:val="clear" w:color="auto" w:fill="FFFFFF"/>
        </w:rPr>
        <w:t>;</w:t>
      </w:r>
    </w:p>
    <w:p w:rsidR="00133095" w:rsidRPr="00607FDB" w:rsidRDefault="00E64BF7" w:rsidP="00143A43">
      <w:pPr>
        <w:pStyle w:val="a5"/>
        <w:numPr>
          <w:ilvl w:val="0"/>
          <w:numId w:val="5"/>
        </w:numPr>
        <w:ind w:left="0" w:firstLine="426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Признать лот № </w:t>
      </w:r>
      <w:r w:rsidR="00607FDB">
        <w:rPr>
          <w:color w:val="000000"/>
          <w:spacing w:val="2"/>
          <w:shd w:val="clear" w:color="auto" w:fill="FFFFFF"/>
        </w:rPr>
        <w:t>20</w:t>
      </w:r>
      <w:r w:rsidR="00266AB5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>несостоявшим</w:t>
      </w:r>
      <w:r w:rsidR="00736F32" w:rsidRPr="00110960">
        <w:rPr>
          <w:color w:val="000000"/>
          <w:spacing w:val="2"/>
          <w:shd w:val="clear" w:color="auto" w:fill="FFFFFF"/>
        </w:rPr>
        <w:t>ся согласно пп. 1 п. 65 Правил: отсутствие тендерных заявок</w:t>
      </w:r>
      <w:r w:rsidR="00B36F50">
        <w:rPr>
          <w:color w:val="000000"/>
          <w:spacing w:val="2"/>
          <w:shd w:val="clear" w:color="auto" w:fill="FFFFFF"/>
        </w:rPr>
        <w:t>.</w:t>
      </w:r>
    </w:p>
    <w:p w:rsidR="00607FDB" w:rsidRPr="00607FDB" w:rsidRDefault="00607FDB" w:rsidP="00607FDB">
      <w:pPr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00F37">
        <w:rPr>
          <w:rFonts w:eastAsiaTheme="minorHAnsi"/>
          <w:b/>
          <w:lang w:eastAsia="en-US"/>
        </w:rPr>
        <w:t xml:space="preserve">             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2C7210">
        <w:rPr>
          <w:rFonts w:eastAsiaTheme="minorHAnsi"/>
          <w:lang w:eastAsia="en-US"/>
        </w:rPr>
        <w:t xml:space="preserve">   отпуск-</w:t>
      </w:r>
      <w:r w:rsidR="00D246F5" w:rsidRPr="00C35728">
        <w:rPr>
          <w:rFonts w:eastAsiaTheme="minorHAnsi"/>
          <w:lang w:eastAsia="en-US"/>
        </w:rPr>
        <w:t>Нұрғалиева Ш.Б.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C361B9" w:rsidRDefault="00C361B9" w:rsidP="00C361B9">
      <w:pPr>
        <w:jc w:val="both"/>
        <w:rPr>
          <w:rFonts w:eastAsiaTheme="minorHAnsi"/>
          <w:lang w:val="kk-KZ" w:eastAsia="en-US"/>
        </w:rPr>
      </w:pPr>
      <w:r w:rsidRPr="00C23699">
        <w:rPr>
          <w:rFonts w:eastAsiaTheme="minorHAnsi"/>
          <w:lang w:val="kk-KZ" w:eastAsia="en-US"/>
        </w:rPr>
        <w:t>Ахметова А.Г.</w:t>
      </w:r>
    </w:p>
    <w:p w:rsidR="005454A9" w:rsidRPr="005C7FBD" w:rsidRDefault="005454A9" w:rsidP="005454A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val="kk-KZ" w:eastAsia="en-US"/>
        </w:rPr>
        <w:t>Әлеубаев А.М.</w:t>
      </w:r>
      <w:r w:rsidR="002C7210">
        <w:rPr>
          <w:rFonts w:eastAsiaTheme="minorHAnsi"/>
          <w:lang w:val="kk-KZ" w:eastAsia="en-US"/>
        </w:rPr>
        <w:t>-командировка</w:t>
      </w:r>
    </w:p>
    <w:p w:rsidR="00300F37" w:rsidRDefault="00B86ACB" w:rsidP="00997FC8">
      <w:pPr>
        <w:jc w:val="both"/>
        <w:rPr>
          <w:rFonts w:eastAsiaTheme="minorHAnsi"/>
          <w:lang w:eastAsia="en-US"/>
        </w:rPr>
      </w:pPr>
      <w:r w:rsidRPr="00B86ACB">
        <w:rPr>
          <w:rFonts w:eastAsiaTheme="minorHAnsi"/>
          <w:lang w:eastAsia="en-US"/>
        </w:rPr>
        <w:t>Қайратқызы А.</w:t>
      </w:r>
      <w:r w:rsidR="002C7210">
        <w:rPr>
          <w:rFonts w:eastAsiaTheme="minorHAnsi"/>
          <w:lang w:eastAsia="en-US"/>
        </w:rPr>
        <w:t>-командировка</w:t>
      </w:r>
    </w:p>
    <w:p w:rsidR="0087674D" w:rsidRDefault="0087674D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A2612">
        <w:rPr>
          <w:rFonts w:eastAsiaTheme="minorHAnsi"/>
          <w:lang w:eastAsia="en-US"/>
        </w:rPr>
        <w:t xml:space="preserve">                               </w:t>
      </w:r>
      <w:r w:rsidR="006B0B3A">
        <w:rPr>
          <w:rFonts w:eastAsiaTheme="minorHAnsi"/>
          <w:lang w:val="kk-KZ" w:eastAsia="en-US"/>
        </w:rPr>
        <w:t>Корженко О.О.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62F" w:rsidRDefault="00F3462F" w:rsidP="00604AE0">
      <w:r>
        <w:separator/>
      </w:r>
    </w:p>
  </w:endnote>
  <w:endnote w:type="continuationSeparator" w:id="0">
    <w:p w:rsidR="00F3462F" w:rsidRDefault="00F3462F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62F" w:rsidRDefault="00F3462F" w:rsidP="00604AE0">
      <w:r>
        <w:separator/>
      </w:r>
    </w:p>
  </w:footnote>
  <w:footnote w:type="continuationSeparator" w:id="0">
    <w:p w:rsidR="00F3462F" w:rsidRDefault="00F3462F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27DB"/>
    <w:multiLevelType w:val="hybridMultilevel"/>
    <w:tmpl w:val="35987E16"/>
    <w:lvl w:ilvl="0" w:tplc="8E980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26"/>
    <w:rsid w:val="00004843"/>
    <w:rsid w:val="00020470"/>
    <w:rsid w:val="00021344"/>
    <w:rsid w:val="00021AE7"/>
    <w:rsid w:val="00025E2D"/>
    <w:rsid w:val="00031CA2"/>
    <w:rsid w:val="000333A8"/>
    <w:rsid w:val="00037A4B"/>
    <w:rsid w:val="00040EEC"/>
    <w:rsid w:val="000423F2"/>
    <w:rsid w:val="00044397"/>
    <w:rsid w:val="00045D28"/>
    <w:rsid w:val="00050AB6"/>
    <w:rsid w:val="000517A4"/>
    <w:rsid w:val="000524FF"/>
    <w:rsid w:val="00063641"/>
    <w:rsid w:val="0006486A"/>
    <w:rsid w:val="00065109"/>
    <w:rsid w:val="000667C3"/>
    <w:rsid w:val="000729AB"/>
    <w:rsid w:val="000779BA"/>
    <w:rsid w:val="0008351B"/>
    <w:rsid w:val="00083CFA"/>
    <w:rsid w:val="00085700"/>
    <w:rsid w:val="000872EF"/>
    <w:rsid w:val="00090059"/>
    <w:rsid w:val="000962EB"/>
    <w:rsid w:val="000A02CB"/>
    <w:rsid w:val="000A5C6E"/>
    <w:rsid w:val="000B4C51"/>
    <w:rsid w:val="000B4D8F"/>
    <w:rsid w:val="000B6BE5"/>
    <w:rsid w:val="000C0BFB"/>
    <w:rsid w:val="000C5DDC"/>
    <w:rsid w:val="000D2139"/>
    <w:rsid w:val="000D43E2"/>
    <w:rsid w:val="000E4778"/>
    <w:rsid w:val="000E7932"/>
    <w:rsid w:val="000F1517"/>
    <w:rsid w:val="000F1B43"/>
    <w:rsid w:val="000F499B"/>
    <w:rsid w:val="00127DA8"/>
    <w:rsid w:val="00131914"/>
    <w:rsid w:val="00133095"/>
    <w:rsid w:val="001341AE"/>
    <w:rsid w:val="0013708F"/>
    <w:rsid w:val="00142024"/>
    <w:rsid w:val="001430DF"/>
    <w:rsid w:val="00143A43"/>
    <w:rsid w:val="00144677"/>
    <w:rsid w:val="00144E82"/>
    <w:rsid w:val="00151350"/>
    <w:rsid w:val="00156151"/>
    <w:rsid w:val="001603EB"/>
    <w:rsid w:val="001727A4"/>
    <w:rsid w:val="001769AE"/>
    <w:rsid w:val="00176F8E"/>
    <w:rsid w:val="0018288A"/>
    <w:rsid w:val="0018441C"/>
    <w:rsid w:val="00186190"/>
    <w:rsid w:val="001930A6"/>
    <w:rsid w:val="001932EE"/>
    <w:rsid w:val="001959BF"/>
    <w:rsid w:val="001A44E3"/>
    <w:rsid w:val="001B0632"/>
    <w:rsid w:val="001C3CF7"/>
    <w:rsid w:val="001D263D"/>
    <w:rsid w:val="001D3A83"/>
    <w:rsid w:val="001D69D0"/>
    <w:rsid w:val="001E0FE4"/>
    <w:rsid w:val="001E22C5"/>
    <w:rsid w:val="001E2E7E"/>
    <w:rsid w:val="001F079B"/>
    <w:rsid w:val="001F4708"/>
    <w:rsid w:val="00200722"/>
    <w:rsid w:val="00200919"/>
    <w:rsid w:val="00201580"/>
    <w:rsid w:val="0020313E"/>
    <w:rsid w:val="002152D5"/>
    <w:rsid w:val="00216345"/>
    <w:rsid w:val="0022751A"/>
    <w:rsid w:val="00227AC7"/>
    <w:rsid w:val="002309B3"/>
    <w:rsid w:val="00230E71"/>
    <w:rsid w:val="00236C24"/>
    <w:rsid w:val="00242996"/>
    <w:rsid w:val="00242E66"/>
    <w:rsid w:val="00244D6E"/>
    <w:rsid w:val="00245E42"/>
    <w:rsid w:val="002519E5"/>
    <w:rsid w:val="002561C9"/>
    <w:rsid w:val="00265AA4"/>
    <w:rsid w:val="00266864"/>
    <w:rsid w:val="00266AB5"/>
    <w:rsid w:val="00272DA0"/>
    <w:rsid w:val="00273A8A"/>
    <w:rsid w:val="00274A7C"/>
    <w:rsid w:val="00281DF1"/>
    <w:rsid w:val="00282E7E"/>
    <w:rsid w:val="0029085E"/>
    <w:rsid w:val="002A1758"/>
    <w:rsid w:val="002B07E9"/>
    <w:rsid w:val="002C3AAD"/>
    <w:rsid w:val="002C7210"/>
    <w:rsid w:val="002D7072"/>
    <w:rsid w:val="002F3CEB"/>
    <w:rsid w:val="002F6A1D"/>
    <w:rsid w:val="002F6E02"/>
    <w:rsid w:val="00300F37"/>
    <w:rsid w:val="0030277E"/>
    <w:rsid w:val="00302F14"/>
    <w:rsid w:val="00312C83"/>
    <w:rsid w:val="00316235"/>
    <w:rsid w:val="003242A8"/>
    <w:rsid w:val="0034464C"/>
    <w:rsid w:val="00353722"/>
    <w:rsid w:val="00355FE3"/>
    <w:rsid w:val="003742B7"/>
    <w:rsid w:val="003751FF"/>
    <w:rsid w:val="00375756"/>
    <w:rsid w:val="003766F8"/>
    <w:rsid w:val="00377149"/>
    <w:rsid w:val="003830BD"/>
    <w:rsid w:val="00383E36"/>
    <w:rsid w:val="003843A9"/>
    <w:rsid w:val="0039572B"/>
    <w:rsid w:val="00396690"/>
    <w:rsid w:val="003A0510"/>
    <w:rsid w:val="003C03EF"/>
    <w:rsid w:val="003C248A"/>
    <w:rsid w:val="003D21D9"/>
    <w:rsid w:val="003E3901"/>
    <w:rsid w:val="003F2CCF"/>
    <w:rsid w:val="003F431E"/>
    <w:rsid w:val="00407B92"/>
    <w:rsid w:val="00412DA5"/>
    <w:rsid w:val="00417BC7"/>
    <w:rsid w:val="00434CED"/>
    <w:rsid w:val="0043712D"/>
    <w:rsid w:val="00441185"/>
    <w:rsid w:val="00442076"/>
    <w:rsid w:val="00443016"/>
    <w:rsid w:val="0044327E"/>
    <w:rsid w:val="00444598"/>
    <w:rsid w:val="00455D16"/>
    <w:rsid w:val="00455FB6"/>
    <w:rsid w:val="00457C54"/>
    <w:rsid w:val="004639F4"/>
    <w:rsid w:val="0046711E"/>
    <w:rsid w:val="004673B1"/>
    <w:rsid w:val="00480840"/>
    <w:rsid w:val="00487422"/>
    <w:rsid w:val="004B2C48"/>
    <w:rsid w:val="004B6C17"/>
    <w:rsid w:val="004C1551"/>
    <w:rsid w:val="004E239B"/>
    <w:rsid w:val="004E536F"/>
    <w:rsid w:val="004E68A7"/>
    <w:rsid w:val="004E7EE1"/>
    <w:rsid w:val="004F475A"/>
    <w:rsid w:val="005025F8"/>
    <w:rsid w:val="00504D75"/>
    <w:rsid w:val="00510D05"/>
    <w:rsid w:val="005110DA"/>
    <w:rsid w:val="00515485"/>
    <w:rsid w:val="00524196"/>
    <w:rsid w:val="00526641"/>
    <w:rsid w:val="00532D06"/>
    <w:rsid w:val="005333BF"/>
    <w:rsid w:val="00535F02"/>
    <w:rsid w:val="00536FD4"/>
    <w:rsid w:val="00540F1D"/>
    <w:rsid w:val="005454A9"/>
    <w:rsid w:val="0055039E"/>
    <w:rsid w:val="00550CD0"/>
    <w:rsid w:val="005521CC"/>
    <w:rsid w:val="0055313C"/>
    <w:rsid w:val="005557F7"/>
    <w:rsid w:val="00556BE6"/>
    <w:rsid w:val="00571AA0"/>
    <w:rsid w:val="00573C0E"/>
    <w:rsid w:val="00581B9B"/>
    <w:rsid w:val="0058765A"/>
    <w:rsid w:val="0059233F"/>
    <w:rsid w:val="00593E91"/>
    <w:rsid w:val="00597F33"/>
    <w:rsid w:val="005A1DB6"/>
    <w:rsid w:val="005A26FA"/>
    <w:rsid w:val="005A6ADD"/>
    <w:rsid w:val="005A7E65"/>
    <w:rsid w:val="005B1D33"/>
    <w:rsid w:val="005B2F64"/>
    <w:rsid w:val="005C3E89"/>
    <w:rsid w:val="005C627D"/>
    <w:rsid w:val="005C6D5A"/>
    <w:rsid w:val="005C7FBD"/>
    <w:rsid w:val="005D1A64"/>
    <w:rsid w:val="005D453F"/>
    <w:rsid w:val="005E016B"/>
    <w:rsid w:val="005E02C3"/>
    <w:rsid w:val="005F3F6D"/>
    <w:rsid w:val="0060333C"/>
    <w:rsid w:val="00604781"/>
    <w:rsid w:val="00604AE0"/>
    <w:rsid w:val="00607FDB"/>
    <w:rsid w:val="00630316"/>
    <w:rsid w:val="00632BF5"/>
    <w:rsid w:val="0063635C"/>
    <w:rsid w:val="00641712"/>
    <w:rsid w:val="006428B5"/>
    <w:rsid w:val="00644872"/>
    <w:rsid w:val="00647852"/>
    <w:rsid w:val="006630A5"/>
    <w:rsid w:val="00665C5A"/>
    <w:rsid w:val="00667B8E"/>
    <w:rsid w:val="00672593"/>
    <w:rsid w:val="00684795"/>
    <w:rsid w:val="00686FA0"/>
    <w:rsid w:val="00691551"/>
    <w:rsid w:val="00694C57"/>
    <w:rsid w:val="00694D31"/>
    <w:rsid w:val="006A565E"/>
    <w:rsid w:val="006A6AAC"/>
    <w:rsid w:val="006A6C3E"/>
    <w:rsid w:val="006A6D2B"/>
    <w:rsid w:val="006B0B3A"/>
    <w:rsid w:val="006C121B"/>
    <w:rsid w:val="006C75C0"/>
    <w:rsid w:val="006D2381"/>
    <w:rsid w:val="006D4FEA"/>
    <w:rsid w:val="006E5CD6"/>
    <w:rsid w:val="006E5EC0"/>
    <w:rsid w:val="006E79B4"/>
    <w:rsid w:val="006F5AB7"/>
    <w:rsid w:val="006F6358"/>
    <w:rsid w:val="007002EB"/>
    <w:rsid w:val="007018C5"/>
    <w:rsid w:val="007317F9"/>
    <w:rsid w:val="00732D97"/>
    <w:rsid w:val="00736F32"/>
    <w:rsid w:val="007404E3"/>
    <w:rsid w:val="0075072C"/>
    <w:rsid w:val="007520AE"/>
    <w:rsid w:val="007540E6"/>
    <w:rsid w:val="0075545B"/>
    <w:rsid w:val="00755F1A"/>
    <w:rsid w:val="00762105"/>
    <w:rsid w:val="00764113"/>
    <w:rsid w:val="0077283C"/>
    <w:rsid w:val="00775988"/>
    <w:rsid w:val="007774A3"/>
    <w:rsid w:val="007801A1"/>
    <w:rsid w:val="0078263B"/>
    <w:rsid w:val="00787274"/>
    <w:rsid w:val="0079047F"/>
    <w:rsid w:val="00790EDE"/>
    <w:rsid w:val="00791673"/>
    <w:rsid w:val="00793CFB"/>
    <w:rsid w:val="0079401B"/>
    <w:rsid w:val="007A0FF7"/>
    <w:rsid w:val="007A15ED"/>
    <w:rsid w:val="007A7461"/>
    <w:rsid w:val="007B0BA3"/>
    <w:rsid w:val="007B1F45"/>
    <w:rsid w:val="007C4C74"/>
    <w:rsid w:val="007C74E6"/>
    <w:rsid w:val="007D5B39"/>
    <w:rsid w:val="007F3641"/>
    <w:rsid w:val="007F59B1"/>
    <w:rsid w:val="008009FC"/>
    <w:rsid w:val="008021CB"/>
    <w:rsid w:val="00806CE2"/>
    <w:rsid w:val="008106BD"/>
    <w:rsid w:val="00813D85"/>
    <w:rsid w:val="00814A88"/>
    <w:rsid w:val="00821BB0"/>
    <w:rsid w:val="00821CB0"/>
    <w:rsid w:val="00831691"/>
    <w:rsid w:val="00833A83"/>
    <w:rsid w:val="00844A78"/>
    <w:rsid w:val="008460AD"/>
    <w:rsid w:val="008463DA"/>
    <w:rsid w:val="00856CBF"/>
    <w:rsid w:val="00871908"/>
    <w:rsid w:val="00873227"/>
    <w:rsid w:val="00875189"/>
    <w:rsid w:val="0087674D"/>
    <w:rsid w:val="008903CD"/>
    <w:rsid w:val="00890A91"/>
    <w:rsid w:val="00893125"/>
    <w:rsid w:val="00896C23"/>
    <w:rsid w:val="008A3C2C"/>
    <w:rsid w:val="008A556C"/>
    <w:rsid w:val="008B4EFA"/>
    <w:rsid w:val="008C030C"/>
    <w:rsid w:val="008C2BEA"/>
    <w:rsid w:val="008C665F"/>
    <w:rsid w:val="008C6AFD"/>
    <w:rsid w:val="008C7DAF"/>
    <w:rsid w:val="008C7F57"/>
    <w:rsid w:val="008D56E1"/>
    <w:rsid w:val="008D5B82"/>
    <w:rsid w:val="008E1890"/>
    <w:rsid w:val="008E78AC"/>
    <w:rsid w:val="008F0A6D"/>
    <w:rsid w:val="008F63EB"/>
    <w:rsid w:val="008F7784"/>
    <w:rsid w:val="009039A7"/>
    <w:rsid w:val="009078C5"/>
    <w:rsid w:val="009122E9"/>
    <w:rsid w:val="00913FC8"/>
    <w:rsid w:val="009142D6"/>
    <w:rsid w:val="0091470D"/>
    <w:rsid w:val="00926A6C"/>
    <w:rsid w:val="00927829"/>
    <w:rsid w:val="00941B3A"/>
    <w:rsid w:val="00946E46"/>
    <w:rsid w:val="00961894"/>
    <w:rsid w:val="0097384C"/>
    <w:rsid w:val="0098274F"/>
    <w:rsid w:val="00982C95"/>
    <w:rsid w:val="009913F4"/>
    <w:rsid w:val="00995A88"/>
    <w:rsid w:val="00997FC8"/>
    <w:rsid w:val="009A1C9B"/>
    <w:rsid w:val="009A2797"/>
    <w:rsid w:val="009A28C3"/>
    <w:rsid w:val="009A4C89"/>
    <w:rsid w:val="009A609C"/>
    <w:rsid w:val="009B0D0C"/>
    <w:rsid w:val="009B6A1E"/>
    <w:rsid w:val="009C4145"/>
    <w:rsid w:val="009C68D4"/>
    <w:rsid w:val="009D18F6"/>
    <w:rsid w:val="009D4558"/>
    <w:rsid w:val="009D4C02"/>
    <w:rsid w:val="009E2288"/>
    <w:rsid w:val="009E2A04"/>
    <w:rsid w:val="009F2DA7"/>
    <w:rsid w:val="009F70D1"/>
    <w:rsid w:val="00A12A5E"/>
    <w:rsid w:val="00A12FE0"/>
    <w:rsid w:val="00A157A7"/>
    <w:rsid w:val="00A1628C"/>
    <w:rsid w:val="00A16814"/>
    <w:rsid w:val="00A20466"/>
    <w:rsid w:val="00A20631"/>
    <w:rsid w:val="00A210F2"/>
    <w:rsid w:val="00A22318"/>
    <w:rsid w:val="00A227F0"/>
    <w:rsid w:val="00A33BB4"/>
    <w:rsid w:val="00A33C4B"/>
    <w:rsid w:val="00A40E1E"/>
    <w:rsid w:val="00A47C5F"/>
    <w:rsid w:val="00A5110F"/>
    <w:rsid w:val="00A563E3"/>
    <w:rsid w:val="00A57504"/>
    <w:rsid w:val="00A61FAD"/>
    <w:rsid w:val="00A71291"/>
    <w:rsid w:val="00A71ECC"/>
    <w:rsid w:val="00A74CB3"/>
    <w:rsid w:val="00A812E0"/>
    <w:rsid w:val="00A87399"/>
    <w:rsid w:val="00A922B1"/>
    <w:rsid w:val="00A93DB7"/>
    <w:rsid w:val="00A95E0C"/>
    <w:rsid w:val="00A97B84"/>
    <w:rsid w:val="00A97C38"/>
    <w:rsid w:val="00AB4CD1"/>
    <w:rsid w:val="00AB53F0"/>
    <w:rsid w:val="00AC5896"/>
    <w:rsid w:val="00AD051A"/>
    <w:rsid w:val="00AD1300"/>
    <w:rsid w:val="00AE0901"/>
    <w:rsid w:val="00AE208E"/>
    <w:rsid w:val="00AF7D17"/>
    <w:rsid w:val="00B00B66"/>
    <w:rsid w:val="00B00C20"/>
    <w:rsid w:val="00B037C9"/>
    <w:rsid w:val="00B13203"/>
    <w:rsid w:val="00B23DD8"/>
    <w:rsid w:val="00B23E90"/>
    <w:rsid w:val="00B23F4F"/>
    <w:rsid w:val="00B25D68"/>
    <w:rsid w:val="00B26BC3"/>
    <w:rsid w:val="00B27858"/>
    <w:rsid w:val="00B30E9C"/>
    <w:rsid w:val="00B34726"/>
    <w:rsid w:val="00B35BB8"/>
    <w:rsid w:val="00B36F50"/>
    <w:rsid w:val="00B40770"/>
    <w:rsid w:val="00B41A71"/>
    <w:rsid w:val="00B44F0C"/>
    <w:rsid w:val="00B503F7"/>
    <w:rsid w:val="00B618FB"/>
    <w:rsid w:val="00B73A92"/>
    <w:rsid w:val="00B77306"/>
    <w:rsid w:val="00B82C51"/>
    <w:rsid w:val="00B851E6"/>
    <w:rsid w:val="00B86ACB"/>
    <w:rsid w:val="00B9187A"/>
    <w:rsid w:val="00B9498D"/>
    <w:rsid w:val="00BA60DF"/>
    <w:rsid w:val="00BA6EBC"/>
    <w:rsid w:val="00BC7755"/>
    <w:rsid w:val="00BD4904"/>
    <w:rsid w:val="00BD79E1"/>
    <w:rsid w:val="00BE04F2"/>
    <w:rsid w:val="00BE58DD"/>
    <w:rsid w:val="00BE5CF7"/>
    <w:rsid w:val="00BE647D"/>
    <w:rsid w:val="00BE65DF"/>
    <w:rsid w:val="00BF3758"/>
    <w:rsid w:val="00C0075F"/>
    <w:rsid w:val="00C03054"/>
    <w:rsid w:val="00C05BEE"/>
    <w:rsid w:val="00C2230D"/>
    <w:rsid w:val="00C23A1B"/>
    <w:rsid w:val="00C3463F"/>
    <w:rsid w:val="00C361B9"/>
    <w:rsid w:val="00C63CFB"/>
    <w:rsid w:val="00C84EAC"/>
    <w:rsid w:val="00C851BC"/>
    <w:rsid w:val="00C95CF1"/>
    <w:rsid w:val="00C97792"/>
    <w:rsid w:val="00CA1295"/>
    <w:rsid w:val="00CC0BF0"/>
    <w:rsid w:val="00CC19D8"/>
    <w:rsid w:val="00CC1C5E"/>
    <w:rsid w:val="00CC6E70"/>
    <w:rsid w:val="00CD3AC7"/>
    <w:rsid w:val="00CD52EA"/>
    <w:rsid w:val="00CE5F0D"/>
    <w:rsid w:val="00CE717D"/>
    <w:rsid w:val="00CF5765"/>
    <w:rsid w:val="00D05B19"/>
    <w:rsid w:val="00D15ED9"/>
    <w:rsid w:val="00D172CA"/>
    <w:rsid w:val="00D208EB"/>
    <w:rsid w:val="00D246F5"/>
    <w:rsid w:val="00D25B72"/>
    <w:rsid w:val="00D2742E"/>
    <w:rsid w:val="00D30338"/>
    <w:rsid w:val="00D306A1"/>
    <w:rsid w:val="00D377C2"/>
    <w:rsid w:val="00D440AD"/>
    <w:rsid w:val="00D4611D"/>
    <w:rsid w:val="00D5179E"/>
    <w:rsid w:val="00D65EE7"/>
    <w:rsid w:val="00D67B0A"/>
    <w:rsid w:val="00D71884"/>
    <w:rsid w:val="00D71C25"/>
    <w:rsid w:val="00D81307"/>
    <w:rsid w:val="00D86365"/>
    <w:rsid w:val="00D90FEC"/>
    <w:rsid w:val="00D92E31"/>
    <w:rsid w:val="00D93204"/>
    <w:rsid w:val="00D9719D"/>
    <w:rsid w:val="00DA0E15"/>
    <w:rsid w:val="00DA23AE"/>
    <w:rsid w:val="00DC498D"/>
    <w:rsid w:val="00DE7C3E"/>
    <w:rsid w:val="00DF3872"/>
    <w:rsid w:val="00E01D01"/>
    <w:rsid w:val="00E132CC"/>
    <w:rsid w:val="00E14110"/>
    <w:rsid w:val="00E23B6F"/>
    <w:rsid w:val="00E2536D"/>
    <w:rsid w:val="00E26598"/>
    <w:rsid w:val="00E403F1"/>
    <w:rsid w:val="00E4547F"/>
    <w:rsid w:val="00E54A51"/>
    <w:rsid w:val="00E646AD"/>
    <w:rsid w:val="00E64896"/>
    <w:rsid w:val="00E64BF7"/>
    <w:rsid w:val="00E6603A"/>
    <w:rsid w:val="00E67ABD"/>
    <w:rsid w:val="00E72EF1"/>
    <w:rsid w:val="00E76F51"/>
    <w:rsid w:val="00E84439"/>
    <w:rsid w:val="00E84C00"/>
    <w:rsid w:val="00E878BD"/>
    <w:rsid w:val="00E914CD"/>
    <w:rsid w:val="00E93429"/>
    <w:rsid w:val="00E937AF"/>
    <w:rsid w:val="00E953E0"/>
    <w:rsid w:val="00EA1EA6"/>
    <w:rsid w:val="00EA712A"/>
    <w:rsid w:val="00EB4C34"/>
    <w:rsid w:val="00EB55B9"/>
    <w:rsid w:val="00EC1F01"/>
    <w:rsid w:val="00EC388E"/>
    <w:rsid w:val="00EC3D16"/>
    <w:rsid w:val="00EC593C"/>
    <w:rsid w:val="00EC5B9A"/>
    <w:rsid w:val="00EC6A34"/>
    <w:rsid w:val="00ED0681"/>
    <w:rsid w:val="00ED41B9"/>
    <w:rsid w:val="00EE6531"/>
    <w:rsid w:val="00EF0408"/>
    <w:rsid w:val="00EF1147"/>
    <w:rsid w:val="00EF47D9"/>
    <w:rsid w:val="00F02472"/>
    <w:rsid w:val="00F0317B"/>
    <w:rsid w:val="00F06A18"/>
    <w:rsid w:val="00F114AE"/>
    <w:rsid w:val="00F12213"/>
    <w:rsid w:val="00F158F4"/>
    <w:rsid w:val="00F3299D"/>
    <w:rsid w:val="00F3462F"/>
    <w:rsid w:val="00F40001"/>
    <w:rsid w:val="00F470D8"/>
    <w:rsid w:val="00F51624"/>
    <w:rsid w:val="00F5444D"/>
    <w:rsid w:val="00F55E1A"/>
    <w:rsid w:val="00F60E23"/>
    <w:rsid w:val="00F61089"/>
    <w:rsid w:val="00F6732C"/>
    <w:rsid w:val="00F75C9E"/>
    <w:rsid w:val="00F765BF"/>
    <w:rsid w:val="00F83ABA"/>
    <w:rsid w:val="00F87FF4"/>
    <w:rsid w:val="00F907E6"/>
    <w:rsid w:val="00F913E7"/>
    <w:rsid w:val="00F94B3B"/>
    <w:rsid w:val="00F96034"/>
    <w:rsid w:val="00FA2612"/>
    <w:rsid w:val="00FA3F95"/>
    <w:rsid w:val="00FA7887"/>
    <w:rsid w:val="00FB06F5"/>
    <w:rsid w:val="00FB5059"/>
    <w:rsid w:val="00FB666F"/>
    <w:rsid w:val="00FB710B"/>
    <w:rsid w:val="00FC5669"/>
    <w:rsid w:val="00FD0379"/>
    <w:rsid w:val="00FD1CDD"/>
    <w:rsid w:val="00FD27BB"/>
    <w:rsid w:val="00FD3CDA"/>
    <w:rsid w:val="00FE350F"/>
    <w:rsid w:val="00FE42DD"/>
    <w:rsid w:val="00FE79D9"/>
    <w:rsid w:val="00FF47CB"/>
    <w:rsid w:val="00FF6B2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Кушкумбаева Разия</cp:lastModifiedBy>
  <cp:revision>374</cp:revision>
  <cp:lastPrinted>2022-04-15T08:44:00Z</cp:lastPrinted>
  <dcterms:created xsi:type="dcterms:W3CDTF">2024-05-29T10:27:00Z</dcterms:created>
  <dcterms:modified xsi:type="dcterms:W3CDTF">2024-09-24T07:19:00Z</dcterms:modified>
</cp:coreProperties>
</file>