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63CAC">
        <w:rPr>
          <w:rFonts w:ascii="Times New Roman" w:eastAsia="Times New Roman" w:hAnsi="Times New Roman" w:cs="Times New Roman"/>
          <w:b/>
          <w:bCs/>
          <w:lang w:eastAsia="ru-RU"/>
        </w:rPr>
        <w:t>82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233C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63CAC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863CAC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1559"/>
        <w:gridCol w:w="1843"/>
      </w:tblGrid>
      <w:tr w:rsidR="000D421D" w:rsidRPr="002D5F86" w:rsidTr="00A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5F86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847181" w:rsidRPr="002D5F86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2D5F86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Медицинская центрифуга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F86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1B037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583 834,00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B4FD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583 834,00</w:t>
            </w:r>
          </w:p>
        </w:tc>
      </w:tr>
      <w:tr w:rsidR="00847181" w:rsidRPr="002D5F86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2D5F86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Ларингоскоп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34C31" w:rsidP="00847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03168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B4FD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210 000,00</w:t>
            </w:r>
          </w:p>
        </w:tc>
      </w:tr>
      <w:tr w:rsidR="00847181" w:rsidRPr="002D5F86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2D5F86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  <w:bCs/>
              </w:rPr>
              <w:t>Система вакуумной биопсии молочной железы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2D5F8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1C62CD" w:rsidP="00847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03168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6 365 005,00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2D5F86" w:rsidRDefault="00BB4FDB" w:rsidP="006011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6 365 005,00</w:t>
            </w:r>
          </w:p>
        </w:tc>
      </w:tr>
      <w:tr w:rsidR="002232D0" w:rsidRPr="002D5F86" w:rsidTr="00F51B25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2232D0" w:rsidRPr="002D5F86" w:rsidRDefault="002232D0" w:rsidP="0022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D0" w:rsidRPr="00D92CF7" w:rsidRDefault="002232D0" w:rsidP="002232D0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  <w:lang w:val="en-US"/>
              </w:rPr>
            </w:pPr>
            <w:r w:rsidRPr="00D92CF7">
              <w:rPr>
                <w:rFonts w:ascii="Times New Roman" w:hAnsi="Times New Roman" w:cs="Times New Roman"/>
              </w:rPr>
              <w:t xml:space="preserve">Гинекологическое кресло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D0" w:rsidRPr="00D92CF7" w:rsidRDefault="002232D0" w:rsidP="002232D0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D0" w:rsidRPr="00D92CF7" w:rsidRDefault="002232D0" w:rsidP="002232D0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D0" w:rsidRPr="00847181" w:rsidRDefault="002232D0" w:rsidP="002232D0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2 500 000,00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D0" w:rsidRPr="00847181" w:rsidRDefault="002232D0" w:rsidP="002232D0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2 500 000,00   </w:t>
            </w:r>
          </w:p>
        </w:tc>
      </w:tr>
      <w:tr w:rsidR="002232D0" w:rsidRPr="002D5F86" w:rsidTr="00A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232D0" w:rsidRPr="002D5F86" w:rsidRDefault="002232D0" w:rsidP="00223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2232D0" w:rsidRPr="002D5F86" w:rsidRDefault="002232D0" w:rsidP="002232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5F86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2D0" w:rsidRPr="002D5F86" w:rsidRDefault="002232D0" w:rsidP="00223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2D0" w:rsidRPr="002D5F86" w:rsidRDefault="002232D0" w:rsidP="002232D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2D0" w:rsidRPr="002D5F86" w:rsidRDefault="002232D0" w:rsidP="002232D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2D0" w:rsidRPr="002D5F86" w:rsidRDefault="002232D0" w:rsidP="002232D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9 658 839</w:t>
            </w:r>
            <w:r w:rsidRPr="002D5F86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813FE7">
        <w:rPr>
          <w:rFonts w:ascii="Times New Roman" w:hAnsi="Times New Roman" w:cs="Times New Roman"/>
        </w:rPr>
        <w:t xml:space="preserve">закупа </w:t>
      </w:r>
      <w:r w:rsidR="002232D0">
        <w:rPr>
          <w:rFonts w:ascii="Times New Roman" w:hAnsi="Times New Roman" w:cs="Times New Roman"/>
        </w:rPr>
        <w:t>9 658 839</w:t>
      </w:r>
      <w:r w:rsidR="00705780" w:rsidRPr="000A054A">
        <w:rPr>
          <w:rFonts w:ascii="Times New Roman" w:hAnsi="Times New Roman" w:cs="Times New Roman"/>
          <w:bCs/>
        </w:rPr>
        <w:t>,00</w:t>
      </w:r>
      <w:r>
        <w:rPr>
          <w:rFonts w:ascii="Times New Roman" w:hAnsi="Times New Roman" w:cs="Times New Roman"/>
          <w:color w:val="000000"/>
        </w:rPr>
        <w:t>(</w:t>
      </w:r>
      <w:r w:rsidR="002232D0">
        <w:rPr>
          <w:rFonts w:ascii="Times New Roman" w:hAnsi="Times New Roman" w:cs="Times New Roman"/>
        </w:rPr>
        <w:t>девять миллионов шестьсот пятьдесят восемь тысяч восемьсот тридцать девять</w:t>
      </w:r>
      <w:r w:rsidR="000B0C92" w:rsidRPr="000B0C92">
        <w:rPr>
          <w:rFonts w:ascii="Times New Roman" w:hAnsi="Times New Roman" w:cs="Times New Roman"/>
        </w:rPr>
        <w:t xml:space="preserve"> тенге 00 </w:t>
      </w:r>
      <w:proofErr w:type="spellStart"/>
      <w:r w:rsidR="000B0C92" w:rsidRPr="000B0C92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="00101A36">
        <w:rPr>
          <w:rFonts w:ascii="Times New Roman" w:hAnsi="Times New Roman" w:cs="Times New Roman"/>
        </w:rPr>
        <w:t xml:space="preserve">до </w:t>
      </w:r>
      <w:r w:rsidR="00E4019A">
        <w:rPr>
          <w:rFonts w:ascii="Times New Roman" w:hAnsi="Times New Roman" w:cs="Times New Roman"/>
        </w:rPr>
        <w:t>10</w:t>
      </w:r>
      <w:bookmarkStart w:id="0" w:name="_GoBack"/>
      <w:bookmarkEnd w:id="0"/>
      <w:r w:rsidR="00101A36">
        <w:rPr>
          <w:rFonts w:ascii="Times New Roman" w:hAnsi="Times New Roman" w:cs="Times New Roman"/>
        </w:rPr>
        <w:t xml:space="preserve"> декабря 2024г.</w:t>
      </w:r>
      <w:r w:rsidRPr="00665673">
        <w:rPr>
          <w:rFonts w:ascii="Times New Roman" w:hAnsi="Times New Roman" w:cs="Times New Roman"/>
        </w:rPr>
        <w:t xml:space="preserve">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2232D0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F1696E"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6E43E6">
        <w:rPr>
          <w:rFonts w:ascii="Times New Roman" w:hAnsi="Times New Roman" w:cs="Times New Roman"/>
        </w:rPr>
        <w:t>1</w:t>
      </w:r>
      <w:r w:rsidR="002232D0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» </w:t>
      </w:r>
      <w:r w:rsidR="002232D0">
        <w:rPr>
          <w:rFonts w:ascii="Times New Roman" w:hAnsi="Times New Roman" w:cs="Times New Roman"/>
        </w:rPr>
        <w:t>ок</w:t>
      </w:r>
      <w:r w:rsidR="00F1696E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2232D0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9532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232D0">
        <w:rPr>
          <w:rFonts w:ascii="Times New Roman" w:hAnsi="Times New Roman" w:cs="Times New Roman"/>
          <w:u w:val="single"/>
        </w:rPr>
        <w:t>01</w:t>
      </w:r>
      <w:r w:rsidR="00671190">
        <w:rPr>
          <w:rFonts w:ascii="Times New Roman" w:hAnsi="Times New Roman" w:cs="Times New Roman"/>
          <w:u w:val="single"/>
        </w:rPr>
        <w:t xml:space="preserve">» </w:t>
      </w:r>
      <w:r w:rsidR="002232D0">
        <w:rPr>
          <w:rFonts w:ascii="Times New Roman" w:hAnsi="Times New Roman" w:cs="Times New Roman"/>
          <w:u w:val="single"/>
        </w:rPr>
        <w:t>но</w:t>
      </w:r>
      <w:r w:rsidR="00671190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2232D0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F176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232D0">
        <w:rPr>
          <w:rFonts w:ascii="Times New Roman" w:hAnsi="Times New Roman" w:cs="Times New Roman"/>
        </w:rPr>
        <w:t>01</w:t>
      </w:r>
      <w:r w:rsidRPr="00A22725">
        <w:rPr>
          <w:rFonts w:ascii="Times New Roman" w:hAnsi="Times New Roman" w:cs="Times New Roman"/>
        </w:rPr>
        <w:t xml:space="preserve">» </w:t>
      </w:r>
      <w:r w:rsidR="002232D0">
        <w:rPr>
          <w:rFonts w:ascii="Times New Roman" w:hAnsi="Times New Roman" w:cs="Times New Roman"/>
        </w:rPr>
        <w:t>но</w:t>
      </w:r>
      <w:r w:rsidR="00CF4E2F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73C90"/>
    <w:rsid w:val="000A054A"/>
    <w:rsid w:val="000B0C92"/>
    <w:rsid w:val="000D421D"/>
    <w:rsid w:val="00101A36"/>
    <w:rsid w:val="00137D77"/>
    <w:rsid w:val="00140D40"/>
    <w:rsid w:val="00180A77"/>
    <w:rsid w:val="001959F1"/>
    <w:rsid w:val="001B037B"/>
    <w:rsid w:val="001C62CD"/>
    <w:rsid w:val="001D38F8"/>
    <w:rsid w:val="002232D0"/>
    <w:rsid w:val="002475C6"/>
    <w:rsid w:val="002D5F86"/>
    <w:rsid w:val="0032563A"/>
    <w:rsid w:val="003A1710"/>
    <w:rsid w:val="00421C02"/>
    <w:rsid w:val="00507766"/>
    <w:rsid w:val="00566751"/>
    <w:rsid w:val="00581CD4"/>
    <w:rsid w:val="005F63F3"/>
    <w:rsid w:val="0060110C"/>
    <w:rsid w:val="006464F9"/>
    <w:rsid w:val="00671190"/>
    <w:rsid w:val="006E43E6"/>
    <w:rsid w:val="00705780"/>
    <w:rsid w:val="007233CD"/>
    <w:rsid w:val="007240B1"/>
    <w:rsid w:val="00730E3B"/>
    <w:rsid w:val="00813FE7"/>
    <w:rsid w:val="00844DFF"/>
    <w:rsid w:val="00847181"/>
    <w:rsid w:val="00863CAC"/>
    <w:rsid w:val="00953FAF"/>
    <w:rsid w:val="00974E38"/>
    <w:rsid w:val="009C5F77"/>
    <w:rsid w:val="009D7B96"/>
    <w:rsid w:val="009F176A"/>
    <w:rsid w:val="00A34C16"/>
    <w:rsid w:val="00A359BD"/>
    <w:rsid w:val="00A459BF"/>
    <w:rsid w:val="00AA4D4B"/>
    <w:rsid w:val="00AD34B1"/>
    <w:rsid w:val="00AF3DAD"/>
    <w:rsid w:val="00B03168"/>
    <w:rsid w:val="00B174E5"/>
    <w:rsid w:val="00B3459F"/>
    <w:rsid w:val="00B34C31"/>
    <w:rsid w:val="00B95326"/>
    <w:rsid w:val="00BB4FDB"/>
    <w:rsid w:val="00BF201D"/>
    <w:rsid w:val="00C22CE6"/>
    <w:rsid w:val="00C2776B"/>
    <w:rsid w:val="00CD162D"/>
    <w:rsid w:val="00CE3A54"/>
    <w:rsid w:val="00CE4014"/>
    <w:rsid w:val="00CF4E2F"/>
    <w:rsid w:val="00D92CF7"/>
    <w:rsid w:val="00D973B4"/>
    <w:rsid w:val="00E350DE"/>
    <w:rsid w:val="00E4019A"/>
    <w:rsid w:val="00F1226E"/>
    <w:rsid w:val="00F1696E"/>
    <w:rsid w:val="00F363D9"/>
    <w:rsid w:val="00F656C5"/>
    <w:rsid w:val="00F67196"/>
    <w:rsid w:val="00F71311"/>
    <w:rsid w:val="00F73DF9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EE46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126</cp:revision>
  <dcterms:created xsi:type="dcterms:W3CDTF">2024-07-22T04:41:00Z</dcterms:created>
  <dcterms:modified xsi:type="dcterms:W3CDTF">2024-10-17T09:56:00Z</dcterms:modified>
</cp:coreProperties>
</file>