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52FB28C5" w14:textId="24536DC4" w:rsidR="00A93DFD" w:rsidRDefault="006251B1" w:rsidP="006251B1">
      <w:pPr>
        <w:spacing w:after="0" w:line="240" w:lineRule="auto"/>
        <w:ind w:firstLine="567"/>
        <w:jc w:val="both"/>
        <w:rPr>
          <w:rFonts w:ascii="Times New Roman" w:eastAsia="Consolas" w:hAnsi="Times New Roman" w:cs="Times New Roman"/>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00470081">
        <w:rPr>
          <w:rFonts w:ascii="Times New Roman" w:eastAsia="Consolas" w:hAnsi="Times New Roman" w:cs="Times New Roman"/>
          <w:i/>
          <w:sz w:val="24"/>
          <w:szCs w:val="24"/>
        </w:rPr>
        <w:t xml:space="preserve">БИН 990340002536; ИИК </w:t>
      </w:r>
      <w:r w:rsidR="00DE62DA" w:rsidRPr="00DE62DA">
        <w:rPr>
          <w:rFonts w:ascii="Times New Roman" w:eastAsia="Consolas" w:hAnsi="Times New Roman" w:cs="Times New Roman"/>
          <w:i/>
          <w:sz w:val="24"/>
          <w:szCs w:val="24"/>
        </w:rPr>
        <w:t>KZ1896504F0008759493 (KZT)</w:t>
      </w:r>
      <w:r w:rsidR="00AA13FE" w:rsidRPr="006251B1">
        <w:rPr>
          <w:rFonts w:ascii="Times New Roman" w:eastAsia="Consolas" w:hAnsi="Times New Roman" w:cs="Times New Roman"/>
          <w:i/>
          <w:sz w:val="24"/>
          <w:szCs w:val="24"/>
        </w:rPr>
        <w:t xml:space="preserve">; </w:t>
      </w:r>
      <w:r w:rsidR="00AA13FE" w:rsidRPr="006251B1">
        <w:rPr>
          <w:rFonts w:ascii="Times New Roman" w:eastAsia="Consolas" w:hAnsi="Times New Roman" w:cs="Times New Roman"/>
          <w:bCs/>
          <w:i/>
          <w:sz w:val="24"/>
          <w:szCs w:val="24"/>
        </w:rPr>
        <w:t xml:space="preserve">БИК </w:t>
      </w:r>
      <w:r w:rsidR="00DE62DA" w:rsidRPr="00DE62DA">
        <w:rPr>
          <w:rFonts w:ascii="Times New Roman" w:eastAsia="Consolas" w:hAnsi="Times New Roman" w:cs="Times New Roman"/>
          <w:i/>
          <w:sz w:val="24"/>
          <w:szCs w:val="24"/>
          <w:lang w:val="kk-KZ"/>
        </w:rPr>
        <w:t>IRTYKZKA</w:t>
      </w:r>
      <w:r w:rsidR="00AA13FE" w:rsidRPr="006251B1">
        <w:rPr>
          <w:rFonts w:ascii="Times New Roman" w:eastAsia="Consolas" w:hAnsi="Times New Roman" w:cs="Times New Roman"/>
          <w:i/>
          <w:sz w:val="24"/>
          <w:szCs w:val="24"/>
        </w:rPr>
        <w:t xml:space="preserve">; АО </w:t>
      </w:r>
      <w:r w:rsidR="00DE62DA" w:rsidRPr="00DE62DA">
        <w:rPr>
          <w:rFonts w:ascii="Times New Roman" w:eastAsia="Consolas" w:hAnsi="Times New Roman" w:cs="Times New Roman"/>
          <w:i/>
          <w:sz w:val="24"/>
          <w:szCs w:val="24"/>
        </w:rPr>
        <w:t>"</w:t>
      </w:r>
      <w:proofErr w:type="spellStart"/>
      <w:r w:rsidR="00DE62DA" w:rsidRPr="00DE62DA">
        <w:rPr>
          <w:rFonts w:ascii="Times New Roman" w:eastAsia="Consolas" w:hAnsi="Times New Roman" w:cs="Times New Roman"/>
          <w:i/>
          <w:sz w:val="24"/>
          <w:szCs w:val="24"/>
        </w:rPr>
        <w:t>ForteBank</w:t>
      </w:r>
      <w:proofErr w:type="spellEnd"/>
      <w:r w:rsidR="00DE62DA" w:rsidRPr="00DE62DA">
        <w:rPr>
          <w:rFonts w:ascii="Times New Roman" w:eastAsia="Consolas" w:hAnsi="Times New Roman" w:cs="Times New Roman"/>
          <w:i/>
          <w:sz w:val="24"/>
          <w:szCs w:val="24"/>
        </w:rPr>
        <w:t>"</w:t>
      </w:r>
      <w:r w:rsidR="00DE62DA">
        <w:rPr>
          <w:rFonts w:ascii="Times New Roman" w:eastAsia="Consolas" w:hAnsi="Times New Roman" w:cs="Times New Roman"/>
          <w:i/>
          <w:sz w:val="24"/>
          <w:szCs w:val="24"/>
        </w:rPr>
        <w:t xml:space="preserve"> </w:t>
      </w:r>
      <w:bookmarkStart w:id="3" w:name="_GoBack"/>
      <w:bookmarkEnd w:id="3"/>
      <w:r w:rsidR="00AA13FE" w:rsidRPr="006251B1">
        <w:rPr>
          <w:rFonts w:ascii="Times New Roman" w:eastAsia="Consolas" w:hAnsi="Times New Roman" w:cs="Times New Roman"/>
          <w:i/>
          <w:sz w:val="24"/>
          <w:szCs w:val="24"/>
        </w:rPr>
        <w:t>г.</w:t>
      </w:r>
      <w:r w:rsidR="00C028B4">
        <w:rPr>
          <w:rFonts w:ascii="Times New Roman" w:eastAsia="Consolas" w:hAnsi="Times New Roman" w:cs="Times New Roman"/>
          <w:i/>
          <w:sz w:val="24"/>
          <w:szCs w:val="24"/>
        </w:rPr>
        <w:t xml:space="preserve"> </w:t>
      </w:r>
      <w:r w:rsidR="00AA13FE" w:rsidRPr="006251B1">
        <w:rPr>
          <w:rFonts w:ascii="Times New Roman" w:eastAsia="Consolas" w:hAnsi="Times New Roman" w:cs="Times New Roman"/>
          <w:i/>
          <w:sz w:val="24"/>
          <w:szCs w:val="24"/>
        </w:rPr>
        <w:t>Алматы</w:t>
      </w:r>
      <w:r w:rsidR="00A93DFD">
        <w:rPr>
          <w:rFonts w:ascii="Times New Roman" w:eastAsia="Consolas" w:hAnsi="Times New Roman" w:cs="Times New Roman"/>
          <w:sz w:val="24"/>
          <w:szCs w:val="24"/>
        </w:rPr>
        <w:t>;</w:t>
      </w:r>
    </w:p>
    <w:p w14:paraId="6EC9A2A5" w14:textId="0857E33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xml:space="preserve">.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w:t>
      </w:r>
      <w:r w:rsidRPr="00260BA4">
        <w:rPr>
          <w:rFonts w:ascii="Times New Roman" w:eastAsia="Consolas" w:hAnsi="Times New Roman" w:cs="Times New Roman"/>
          <w:sz w:val="24"/>
          <w:szCs w:val="24"/>
        </w:rPr>
        <w:lastRenderedPageBreak/>
        <w:t>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 xml:space="preserve">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w:t>
      </w:r>
      <w:r w:rsidRPr="00260BA4">
        <w:rPr>
          <w:rFonts w:ascii="Times New Roman" w:eastAsia="Times New Roman" w:hAnsi="Times New Roman" w:cs="Times New Roman"/>
          <w:bCs/>
          <w:sz w:val="24"/>
          <w:szCs w:val="24"/>
          <w:lang w:eastAsia="ru-RU"/>
        </w:rPr>
        <w:lastRenderedPageBreak/>
        <w:t>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lastRenderedPageBreak/>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lastRenderedPageBreak/>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5BAC7828"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001C2333">
        <w:rPr>
          <w:rFonts w:ascii="Times New Roman" w:eastAsia="Consolas" w:hAnsi="Times New Roman" w:cs="Times New Roman"/>
          <w:i/>
          <w:iCs/>
          <w:sz w:val="24"/>
          <w:szCs w:val="24"/>
          <w:lang w:val="kk-KZ"/>
        </w:rPr>
        <w:t xml:space="preserve">Алматы қ.  "ForteBank"АҚ БСН  990340002536; ЖСК </w:t>
      </w:r>
      <w:r w:rsidR="000C0C2F">
        <w:rPr>
          <w:rFonts w:ascii="Times New Roman" w:eastAsia="Consolas" w:hAnsi="Times New Roman" w:cs="Times New Roman"/>
          <w:i/>
          <w:iCs/>
          <w:sz w:val="24"/>
          <w:szCs w:val="24"/>
          <w:lang w:val="kk-KZ"/>
        </w:rPr>
        <w:t xml:space="preserve"> KZ1896504F0008759493 (KZT); БСК</w:t>
      </w:r>
      <w:r w:rsidR="00EE7A94" w:rsidRPr="00EE7A94">
        <w:rPr>
          <w:rFonts w:ascii="Times New Roman" w:eastAsia="Consolas" w:hAnsi="Times New Roman" w:cs="Times New Roman"/>
          <w:i/>
          <w:iCs/>
          <w:sz w:val="24"/>
          <w:szCs w:val="24"/>
          <w:lang w:val="kk-KZ"/>
        </w:rPr>
        <w:t xml:space="preserve"> IRTYKZKA; </w:t>
      </w:r>
      <w:r w:rsidR="00FE10B0" w:rsidRPr="00626BCD">
        <w:rPr>
          <w:rFonts w:ascii="Times New Roman" w:eastAsia="Consolas" w:hAnsi="Times New Roman" w:cs="Times New Roman"/>
          <w:i/>
          <w:sz w:val="24"/>
          <w:szCs w:val="24"/>
          <w:lang w:val="kk-KZ"/>
        </w:rPr>
        <w:t xml:space="preserve"> </w:t>
      </w:r>
      <w:r w:rsidRPr="00626BCD">
        <w:rPr>
          <w:rFonts w:ascii="Times New Roman" w:eastAsia="Consolas" w:hAnsi="Times New Roman" w:cs="Times New Roman"/>
          <w:i/>
          <w:sz w:val="24"/>
          <w:szCs w:val="24"/>
          <w:lang w:val="kk-KZ"/>
        </w:rPr>
        <w:t xml:space="preserve">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 xml:space="preserve">Өтінім өнім берушіге электрондық </w:t>
      </w:r>
      <w:r w:rsidRPr="00742F70">
        <w:rPr>
          <w:color w:val="000000"/>
          <w:spacing w:val="2"/>
          <w:lang w:val="kk-KZ"/>
        </w:rPr>
        <w:lastRenderedPageBreak/>
        <w:t>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42B1F"/>
    <w:rsid w:val="00065D56"/>
    <w:rsid w:val="000664E9"/>
    <w:rsid w:val="00067D9C"/>
    <w:rsid w:val="00095ED4"/>
    <w:rsid w:val="000B0941"/>
    <w:rsid w:val="000B10A7"/>
    <w:rsid w:val="000B42B9"/>
    <w:rsid w:val="000C0C2F"/>
    <w:rsid w:val="000E0863"/>
    <w:rsid w:val="00101770"/>
    <w:rsid w:val="00102562"/>
    <w:rsid w:val="00112C97"/>
    <w:rsid w:val="0014401F"/>
    <w:rsid w:val="00145006"/>
    <w:rsid w:val="00162571"/>
    <w:rsid w:val="001B0567"/>
    <w:rsid w:val="001B609A"/>
    <w:rsid w:val="001C2333"/>
    <w:rsid w:val="001F5847"/>
    <w:rsid w:val="00260BA4"/>
    <w:rsid w:val="002B6288"/>
    <w:rsid w:val="002C0DEF"/>
    <w:rsid w:val="002D2E3D"/>
    <w:rsid w:val="00307BF4"/>
    <w:rsid w:val="0034203A"/>
    <w:rsid w:val="00360FCF"/>
    <w:rsid w:val="003D5753"/>
    <w:rsid w:val="004479A0"/>
    <w:rsid w:val="0045207B"/>
    <w:rsid w:val="00455E70"/>
    <w:rsid w:val="00470081"/>
    <w:rsid w:val="00481E8D"/>
    <w:rsid w:val="00492E77"/>
    <w:rsid w:val="0050089B"/>
    <w:rsid w:val="0053773F"/>
    <w:rsid w:val="00543036"/>
    <w:rsid w:val="0054662C"/>
    <w:rsid w:val="00593203"/>
    <w:rsid w:val="00593548"/>
    <w:rsid w:val="00594CE1"/>
    <w:rsid w:val="005A7F12"/>
    <w:rsid w:val="005D03FD"/>
    <w:rsid w:val="005F1EA0"/>
    <w:rsid w:val="0060297D"/>
    <w:rsid w:val="00616678"/>
    <w:rsid w:val="00617E9A"/>
    <w:rsid w:val="006251B1"/>
    <w:rsid w:val="00626BCD"/>
    <w:rsid w:val="00635608"/>
    <w:rsid w:val="00636AE0"/>
    <w:rsid w:val="00654C55"/>
    <w:rsid w:val="00663B30"/>
    <w:rsid w:val="006875AF"/>
    <w:rsid w:val="006C18D0"/>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A93DFD"/>
    <w:rsid w:val="00AA13FE"/>
    <w:rsid w:val="00B260E9"/>
    <w:rsid w:val="00B30FFA"/>
    <w:rsid w:val="00C028B4"/>
    <w:rsid w:val="00C343DA"/>
    <w:rsid w:val="00C51719"/>
    <w:rsid w:val="00C622CB"/>
    <w:rsid w:val="00C8380F"/>
    <w:rsid w:val="00CB544E"/>
    <w:rsid w:val="00CD0C2D"/>
    <w:rsid w:val="00D570FA"/>
    <w:rsid w:val="00D8169C"/>
    <w:rsid w:val="00DE62DA"/>
    <w:rsid w:val="00DF3B6E"/>
    <w:rsid w:val="00E039B1"/>
    <w:rsid w:val="00E0548E"/>
    <w:rsid w:val="00E54AB6"/>
    <w:rsid w:val="00E608C5"/>
    <w:rsid w:val="00E92836"/>
    <w:rsid w:val="00EC2400"/>
    <w:rsid w:val="00ED1F9E"/>
    <w:rsid w:val="00EE7A94"/>
    <w:rsid w:val="00F01DE4"/>
    <w:rsid w:val="00F03D0C"/>
    <w:rsid w:val="00F11A4B"/>
    <w:rsid w:val="00F24A39"/>
    <w:rsid w:val="00F437C5"/>
    <w:rsid w:val="00F55BE6"/>
    <w:rsid w:val="00F648CB"/>
    <w:rsid w:val="00F75A5E"/>
    <w:rsid w:val="00F87FEC"/>
    <w:rsid w:val="00F90830"/>
    <w:rsid w:val="00F92625"/>
    <w:rsid w:val="00FB3B1C"/>
    <w:rsid w:val="00FC3E76"/>
    <w:rsid w:val="00FC44C6"/>
    <w:rsid w:val="00FE1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Кушкумбаева Разия</cp:lastModifiedBy>
  <cp:revision>157</cp:revision>
  <cp:lastPrinted>2022-10-22T09:57:00Z</cp:lastPrinted>
  <dcterms:created xsi:type="dcterms:W3CDTF">2022-01-12T10:03:00Z</dcterms:created>
  <dcterms:modified xsi:type="dcterms:W3CDTF">2024-10-29T04:20:00Z</dcterms:modified>
</cp:coreProperties>
</file>