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910390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C24B2D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B08EA">
        <w:rPr>
          <w:rFonts w:ascii="Times New Roman" w:eastAsia="Times New Roman" w:hAnsi="Times New Roman" w:cs="Times New Roman"/>
          <w:b/>
          <w:bCs/>
          <w:lang w:eastAsia="ru-RU"/>
        </w:rPr>
        <w:t>05</w:t>
      </w:r>
      <w:r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863CAC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C24B2D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992"/>
        <w:gridCol w:w="1559"/>
        <w:gridCol w:w="1843"/>
      </w:tblGrid>
      <w:tr w:rsidR="000D421D" w:rsidRPr="002D5F86" w:rsidTr="00A359B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Наименование л</w:t>
            </w:r>
            <w:bookmarkStart w:id="0" w:name="_GoBack"/>
            <w:bookmarkEnd w:id="0"/>
            <w:r w:rsidRPr="002D5F86">
              <w:rPr>
                <w:rFonts w:ascii="Times New Roman" w:hAnsi="Times New Roman" w:cs="Times New Roman"/>
                <w:b/>
                <w:bCs/>
              </w:rPr>
              <w:t>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5F86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D421D" w:rsidRPr="002D5F86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F86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CB340B" w:rsidRPr="002D5F86" w:rsidTr="005400B1">
        <w:trPr>
          <w:trHeight w:val="722"/>
        </w:trPr>
        <w:tc>
          <w:tcPr>
            <w:tcW w:w="709" w:type="dxa"/>
            <w:shd w:val="clear" w:color="auto" w:fill="auto"/>
            <w:noWrap/>
            <w:vAlign w:val="center"/>
          </w:tcPr>
          <w:p w:rsidR="00CB340B" w:rsidRPr="00DA10D4" w:rsidRDefault="00CB340B" w:rsidP="00CB3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0B" w:rsidRPr="00DA10D4" w:rsidRDefault="00CB340B" w:rsidP="00CB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15714">
              <w:rPr>
                <w:rFonts w:ascii="Times New Roman" w:hAnsi="Times New Roman" w:cs="Times New Roman"/>
              </w:rPr>
              <w:t>Инсуфлятор</w:t>
            </w:r>
            <w:proofErr w:type="spellEnd"/>
            <w:r w:rsidRPr="00315714">
              <w:rPr>
                <w:rFonts w:ascii="Times New Roman" w:hAnsi="Times New Roman" w:cs="Times New Roman"/>
              </w:rPr>
              <w:t xml:space="preserve"> для виртуальной </w:t>
            </w:r>
            <w:proofErr w:type="spellStart"/>
            <w:r w:rsidRPr="00315714">
              <w:rPr>
                <w:rFonts w:ascii="Times New Roman" w:hAnsi="Times New Roman" w:cs="Times New Roman"/>
              </w:rPr>
              <w:t>колоноскопии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0B" w:rsidRPr="00DA10D4" w:rsidRDefault="00CB340B" w:rsidP="00CB34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10D4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0B" w:rsidRPr="00DA10D4" w:rsidRDefault="00CB340B" w:rsidP="00CB3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0B" w:rsidRPr="00DA10D4" w:rsidRDefault="00CB340B" w:rsidP="00CB340B">
            <w:pPr>
              <w:jc w:val="center"/>
              <w:rPr>
                <w:rFonts w:ascii="Times New Roman" w:hAnsi="Times New Roman" w:cs="Times New Roman"/>
              </w:rPr>
            </w:pPr>
            <w:r w:rsidRPr="005400B1">
              <w:rPr>
                <w:rFonts w:ascii="Times New Roman" w:hAnsi="Times New Roman" w:cs="Times New Roman"/>
              </w:rPr>
              <w:t>9 800 000,00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40B" w:rsidRPr="00822888" w:rsidRDefault="00CB340B" w:rsidP="00CB340B">
            <w:pPr>
              <w:jc w:val="center"/>
              <w:rPr>
                <w:rFonts w:ascii="Times New Roman" w:hAnsi="Times New Roman" w:cs="Times New Roman"/>
              </w:rPr>
            </w:pPr>
            <w:r w:rsidRPr="005400B1">
              <w:rPr>
                <w:rFonts w:ascii="Times New Roman" w:hAnsi="Times New Roman" w:cs="Times New Roman"/>
              </w:rPr>
              <w:t>9 800 000,00</w:t>
            </w:r>
          </w:p>
        </w:tc>
      </w:tr>
      <w:tr w:rsidR="00A86F5B" w:rsidRPr="002D5F86" w:rsidTr="00A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86F5B" w:rsidRPr="00DA10D4" w:rsidRDefault="00A86F5B" w:rsidP="00A86F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A86F5B" w:rsidRPr="00DA10D4" w:rsidRDefault="00A86F5B" w:rsidP="00A86F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A10D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5B" w:rsidRPr="00DA10D4" w:rsidRDefault="00A86F5B" w:rsidP="00A86F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0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5B" w:rsidRPr="00DA10D4" w:rsidRDefault="00A86F5B" w:rsidP="00A86F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0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5B" w:rsidRPr="00DA10D4" w:rsidRDefault="00A86F5B" w:rsidP="00A86F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0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5B" w:rsidRPr="00DA10D4" w:rsidRDefault="005400B1" w:rsidP="00A86F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00B1">
              <w:rPr>
                <w:rFonts w:ascii="Times New Roman" w:hAnsi="Times New Roman" w:cs="Times New Roman"/>
                <w:b/>
                <w:bCs/>
              </w:rPr>
              <w:t xml:space="preserve">9 800 000,00   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813FE7">
        <w:rPr>
          <w:rFonts w:ascii="Times New Roman" w:hAnsi="Times New Roman" w:cs="Times New Roman"/>
        </w:rPr>
        <w:t xml:space="preserve">закупа </w:t>
      </w:r>
      <w:r w:rsidR="00BE4AC7" w:rsidRPr="00BE4AC7">
        <w:rPr>
          <w:rFonts w:ascii="Times New Roman" w:hAnsi="Times New Roman" w:cs="Times New Roman"/>
        </w:rPr>
        <w:t xml:space="preserve">9 800 000,00 </w:t>
      </w:r>
      <w:r>
        <w:rPr>
          <w:rFonts w:ascii="Times New Roman" w:hAnsi="Times New Roman" w:cs="Times New Roman"/>
          <w:color w:val="000000"/>
        </w:rPr>
        <w:t>(</w:t>
      </w:r>
      <w:r w:rsidR="00012830" w:rsidRPr="00012830">
        <w:rPr>
          <w:rFonts w:ascii="Times New Roman" w:hAnsi="Times New Roman" w:cs="Times New Roman"/>
        </w:rPr>
        <w:t xml:space="preserve">девять миллионов восемьсот тысяч тенге 00 </w:t>
      </w:r>
      <w:proofErr w:type="spellStart"/>
      <w:r w:rsidR="00012830" w:rsidRPr="00012830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="00101A36">
        <w:rPr>
          <w:rFonts w:ascii="Times New Roman" w:hAnsi="Times New Roman" w:cs="Times New Roman"/>
        </w:rPr>
        <w:t xml:space="preserve">до </w:t>
      </w:r>
      <w:r w:rsidR="00E4019A">
        <w:rPr>
          <w:rFonts w:ascii="Times New Roman" w:hAnsi="Times New Roman" w:cs="Times New Roman"/>
        </w:rPr>
        <w:t>10</w:t>
      </w:r>
      <w:r w:rsidR="00101A36">
        <w:rPr>
          <w:rFonts w:ascii="Times New Roman" w:hAnsi="Times New Roman" w:cs="Times New Roman"/>
        </w:rPr>
        <w:t xml:space="preserve"> декабря 2024г.</w:t>
      </w:r>
      <w:r w:rsidRPr="00665673">
        <w:rPr>
          <w:rFonts w:ascii="Times New Roman" w:hAnsi="Times New Roman" w:cs="Times New Roman"/>
        </w:rPr>
        <w:t xml:space="preserve">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A85FBA">
        <w:rPr>
          <w:rFonts w:ascii="Times New Roman" w:hAnsi="Times New Roman" w:cs="Times New Roman"/>
        </w:rPr>
        <w:t>4</w:t>
      </w:r>
      <w:r w:rsidR="002475C6">
        <w:rPr>
          <w:rFonts w:ascii="Times New Roman" w:hAnsi="Times New Roman" w:cs="Times New Roman"/>
        </w:rPr>
        <w:t>.</w:t>
      </w:r>
      <w:r w:rsidR="00F1696E">
        <w:rPr>
          <w:rFonts w:ascii="Times New Roman" w:hAnsi="Times New Roman" w:cs="Times New Roman"/>
        </w:rPr>
        <w:t>0</w:t>
      </w:r>
      <w:r w:rsidR="002475C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85FBA">
        <w:rPr>
          <w:rFonts w:ascii="Times New Roman" w:hAnsi="Times New Roman" w:cs="Times New Roman"/>
        </w:rPr>
        <w:t>05</w:t>
      </w:r>
      <w:r w:rsidRPr="00A22725">
        <w:rPr>
          <w:rFonts w:ascii="Times New Roman" w:hAnsi="Times New Roman" w:cs="Times New Roman"/>
        </w:rPr>
        <w:t>» </w:t>
      </w:r>
      <w:r w:rsidR="00A85FBA">
        <w:rPr>
          <w:rFonts w:ascii="Times New Roman" w:hAnsi="Times New Roman" w:cs="Times New Roman"/>
        </w:rPr>
        <w:t>но</w:t>
      </w:r>
      <w:r w:rsidR="00F1696E">
        <w:rPr>
          <w:rFonts w:ascii="Times New Roman" w:hAnsi="Times New Roman" w:cs="Times New Roman"/>
        </w:rPr>
        <w:t>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D10ED5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B95326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11576">
        <w:rPr>
          <w:rFonts w:ascii="Times New Roman" w:hAnsi="Times New Roman" w:cs="Times New Roman"/>
          <w:u w:val="single"/>
        </w:rPr>
        <w:t>25</w:t>
      </w:r>
      <w:r w:rsidR="00671190">
        <w:rPr>
          <w:rFonts w:ascii="Times New Roman" w:hAnsi="Times New Roman" w:cs="Times New Roman"/>
          <w:u w:val="single"/>
        </w:rPr>
        <w:t xml:space="preserve">» </w:t>
      </w:r>
      <w:r w:rsidR="002232D0">
        <w:rPr>
          <w:rFonts w:ascii="Times New Roman" w:hAnsi="Times New Roman" w:cs="Times New Roman"/>
          <w:u w:val="single"/>
        </w:rPr>
        <w:t>но</w:t>
      </w:r>
      <w:r w:rsidR="00671190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F270F7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9F176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270F7">
        <w:rPr>
          <w:rFonts w:ascii="Times New Roman" w:hAnsi="Times New Roman" w:cs="Times New Roman"/>
        </w:rPr>
        <w:t>25</w:t>
      </w:r>
      <w:r w:rsidRPr="00A22725">
        <w:rPr>
          <w:rFonts w:ascii="Times New Roman" w:hAnsi="Times New Roman" w:cs="Times New Roman"/>
        </w:rPr>
        <w:t xml:space="preserve">» </w:t>
      </w:r>
      <w:r w:rsidR="002232D0">
        <w:rPr>
          <w:rFonts w:ascii="Times New Roman" w:hAnsi="Times New Roman" w:cs="Times New Roman"/>
        </w:rPr>
        <w:t>но</w:t>
      </w:r>
      <w:r w:rsidR="00CF4E2F">
        <w:rPr>
          <w:rFonts w:ascii="Times New Roman" w:hAnsi="Times New Roman" w:cs="Times New Roman"/>
        </w:rPr>
        <w:t>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12830"/>
    <w:rsid w:val="000510DB"/>
    <w:rsid w:val="00073C90"/>
    <w:rsid w:val="000879F4"/>
    <w:rsid w:val="000938C1"/>
    <w:rsid w:val="000A054A"/>
    <w:rsid w:val="000B0C92"/>
    <w:rsid w:val="000D421D"/>
    <w:rsid w:val="00101A36"/>
    <w:rsid w:val="00137D77"/>
    <w:rsid w:val="00140D40"/>
    <w:rsid w:val="00180A77"/>
    <w:rsid w:val="001959F1"/>
    <w:rsid w:val="001B037B"/>
    <w:rsid w:val="001C62CD"/>
    <w:rsid w:val="001D38F8"/>
    <w:rsid w:val="00210438"/>
    <w:rsid w:val="00211576"/>
    <w:rsid w:val="00217288"/>
    <w:rsid w:val="002232D0"/>
    <w:rsid w:val="00230C14"/>
    <w:rsid w:val="002475C6"/>
    <w:rsid w:val="002D5F86"/>
    <w:rsid w:val="002F5751"/>
    <w:rsid w:val="00315714"/>
    <w:rsid w:val="0032563A"/>
    <w:rsid w:val="003849D3"/>
    <w:rsid w:val="003A1710"/>
    <w:rsid w:val="00400D2A"/>
    <w:rsid w:val="00421C02"/>
    <w:rsid w:val="00431902"/>
    <w:rsid w:val="00497D8E"/>
    <w:rsid w:val="004A71BA"/>
    <w:rsid w:val="00504FB8"/>
    <w:rsid w:val="00507766"/>
    <w:rsid w:val="00521CD4"/>
    <w:rsid w:val="00537409"/>
    <w:rsid w:val="005400B1"/>
    <w:rsid w:val="00566751"/>
    <w:rsid w:val="00581CD4"/>
    <w:rsid w:val="005B4831"/>
    <w:rsid w:val="005F63F3"/>
    <w:rsid w:val="0060110C"/>
    <w:rsid w:val="00642FB1"/>
    <w:rsid w:val="006464F9"/>
    <w:rsid w:val="006611FE"/>
    <w:rsid w:val="00671190"/>
    <w:rsid w:val="0069124B"/>
    <w:rsid w:val="006E43E6"/>
    <w:rsid w:val="00700A7C"/>
    <w:rsid w:val="00705780"/>
    <w:rsid w:val="007233CD"/>
    <w:rsid w:val="007240B1"/>
    <w:rsid w:val="00730E3B"/>
    <w:rsid w:val="007D2332"/>
    <w:rsid w:val="0081151F"/>
    <w:rsid w:val="00813FE7"/>
    <w:rsid w:val="00816021"/>
    <w:rsid w:val="00822888"/>
    <w:rsid w:val="008307C5"/>
    <w:rsid w:val="00844DFF"/>
    <w:rsid w:val="00847181"/>
    <w:rsid w:val="00863CAC"/>
    <w:rsid w:val="0086426F"/>
    <w:rsid w:val="00870CCA"/>
    <w:rsid w:val="008B08EA"/>
    <w:rsid w:val="008E3CD1"/>
    <w:rsid w:val="008E68A8"/>
    <w:rsid w:val="00910390"/>
    <w:rsid w:val="00911BEA"/>
    <w:rsid w:val="00953FAF"/>
    <w:rsid w:val="00965D34"/>
    <w:rsid w:val="00974E38"/>
    <w:rsid w:val="009C5F77"/>
    <w:rsid w:val="009D489E"/>
    <w:rsid w:val="009D7B96"/>
    <w:rsid w:val="009F176A"/>
    <w:rsid w:val="00A07789"/>
    <w:rsid w:val="00A34C16"/>
    <w:rsid w:val="00A359BD"/>
    <w:rsid w:val="00A40BC1"/>
    <w:rsid w:val="00A417CD"/>
    <w:rsid w:val="00A459BF"/>
    <w:rsid w:val="00A85FBA"/>
    <w:rsid w:val="00A86F5B"/>
    <w:rsid w:val="00AA4D4B"/>
    <w:rsid w:val="00AC53F8"/>
    <w:rsid w:val="00AD1F58"/>
    <w:rsid w:val="00AD34B1"/>
    <w:rsid w:val="00AF3DAD"/>
    <w:rsid w:val="00B03168"/>
    <w:rsid w:val="00B174E5"/>
    <w:rsid w:val="00B20CEF"/>
    <w:rsid w:val="00B248A8"/>
    <w:rsid w:val="00B3459F"/>
    <w:rsid w:val="00B34C31"/>
    <w:rsid w:val="00B95326"/>
    <w:rsid w:val="00BB4FDB"/>
    <w:rsid w:val="00BD4C9F"/>
    <w:rsid w:val="00BE4AC7"/>
    <w:rsid w:val="00BF201D"/>
    <w:rsid w:val="00C22CE6"/>
    <w:rsid w:val="00C24B2D"/>
    <w:rsid w:val="00C2776B"/>
    <w:rsid w:val="00C43DF8"/>
    <w:rsid w:val="00CB340B"/>
    <w:rsid w:val="00CD055B"/>
    <w:rsid w:val="00CD162D"/>
    <w:rsid w:val="00CE3A54"/>
    <w:rsid w:val="00CE4014"/>
    <w:rsid w:val="00CF4E2F"/>
    <w:rsid w:val="00D10ED5"/>
    <w:rsid w:val="00D83148"/>
    <w:rsid w:val="00D92CF7"/>
    <w:rsid w:val="00D973B4"/>
    <w:rsid w:val="00DA10D4"/>
    <w:rsid w:val="00E2302D"/>
    <w:rsid w:val="00E350DE"/>
    <w:rsid w:val="00E4019A"/>
    <w:rsid w:val="00E71651"/>
    <w:rsid w:val="00E73729"/>
    <w:rsid w:val="00F1226E"/>
    <w:rsid w:val="00F1696E"/>
    <w:rsid w:val="00F270F7"/>
    <w:rsid w:val="00F363D9"/>
    <w:rsid w:val="00F656C5"/>
    <w:rsid w:val="00F67196"/>
    <w:rsid w:val="00F708BB"/>
    <w:rsid w:val="00F71311"/>
    <w:rsid w:val="00F73DF9"/>
    <w:rsid w:val="00F951D6"/>
    <w:rsid w:val="00FF4687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300</cp:revision>
  <dcterms:created xsi:type="dcterms:W3CDTF">2024-07-22T04:41:00Z</dcterms:created>
  <dcterms:modified xsi:type="dcterms:W3CDTF">2024-11-05T04:54:00Z</dcterms:modified>
</cp:coreProperties>
</file>