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="00DF12FC">
        <w:rPr>
          <w:color w:val="000000"/>
        </w:rPr>
        <w:t xml:space="preserve">Приобретение </w:t>
      </w:r>
      <w:proofErr w:type="spellStart"/>
      <w:r w:rsidR="00DF12FC">
        <w:rPr>
          <w:color w:val="000000"/>
        </w:rPr>
        <w:t>медицинск</w:t>
      </w:r>
      <w:proofErr w:type="spellEnd"/>
      <w:r w:rsidR="00DF12FC">
        <w:rPr>
          <w:color w:val="000000"/>
          <w:lang w:val="kk-KZ"/>
        </w:rPr>
        <w:t>ой техники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0E50B0">
        <w:rPr>
          <w:bCs/>
          <w:color w:val="000000"/>
        </w:rPr>
        <w:t>82</w:t>
      </w:r>
      <w:r w:rsidRPr="005C7FBD">
        <w:rPr>
          <w:bCs/>
          <w:color w:val="000000"/>
        </w:rPr>
        <w:t xml:space="preserve"> от </w:t>
      </w:r>
      <w:r w:rsidR="000E50B0">
        <w:rPr>
          <w:bCs/>
          <w:color w:val="000000"/>
        </w:rPr>
        <w:t>17</w:t>
      </w:r>
      <w:r w:rsidRPr="005C7FBD">
        <w:rPr>
          <w:bCs/>
          <w:color w:val="000000"/>
        </w:rPr>
        <w:t>.</w:t>
      </w:r>
      <w:r w:rsidR="000E50B0">
        <w:rPr>
          <w:bCs/>
          <w:color w:val="000000"/>
        </w:rPr>
        <w:t>10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9C299A">
              <w:rPr>
                <w:b/>
              </w:rPr>
              <w:t>01.11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B64217" w:rsidRPr="00AE606A" w:rsidTr="004B5816">
        <w:trPr>
          <w:trHeight w:val="1072"/>
        </w:trPr>
        <w:tc>
          <w:tcPr>
            <w:tcW w:w="709" w:type="dxa"/>
            <w:shd w:val="clear" w:color="auto" w:fill="auto"/>
            <w:vAlign w:val="center"/>
            <w:hideMark/>
          </w:tcPr>
          <w:p w:rsidR="00B64217" w:rsidRPr="00AE606A" w:rsidRDefault="00B64217" w:rsidP="004B581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B64217" w:rsidRPr="00AE606A" w:rsidRDefault="00B64217" w:rsidP="004B581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64217" w:rsidRPr="00AE606A" w:rsidRDefault="00B64217" w:rsidP="004B581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64217" w:rsidRPr="00AE606A" w:rsidRDefault="00B64217" w:rsidP="004B581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64217" w:rsidRPr="00AE606A" w:rsidRDefault="00B64217" w:rsidP="004B581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64217" w:rsidRPr="00AE606A" w:rsidRDefault="00B64217" w:rsidP="004B581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B64217" w:rsidRPr="00AE606A" w:rsidTr="004B5816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jc w:val="center"/>
            </w:pPr>
            <w:r w:rsidRPr="00D92CF7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autoSpaceDE w:val="0"/>
              <w:autoSpaceDN w:val="0"/>
              <w:adjustRightInd w:val="0"/>
            </w:pPr>
            <w:r w:rsidRPr="002D5F86">
              <w:t>Медицинская центрифуга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center"/>
              <w:rPr>
                <w:color w:val="000000"/>
              </w:rPr>
            </w:pPr>
            <w:r w:rsidRPr="002D5F86">
              <w:rPr>
                <w:color w:val="000000"/>
              </w:rPr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center"/>
            </w:pPr>
            <w:r w:rsidRPr="002D5F86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right"/>
            </w:pPr>
            <w:r>
              <w:t>583 834,00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right"/>
            </w:pPr>
            <w:r>
              <w:t>583 834,00</w:t>
            </w:r>
          </w:p>
        </w:tc>
      </w:tr>
      <w:tr w:rsidR="00B64217" w:rsidRPr="00AE606A" w:rsidTr="004B5816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jc w:val="center"/>
            </w:pPr>
            <w:r w:rsidRPr="00D92CF7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autoSpaceDE w:val="0"/>
              <w:autoSpaceDN w:val="0"/>
              <w:adjustRightInd w:val="0"/>
            </w:pPr>
            <w:r w:rsidRPr="002D5F86">
              <w:t>Ларингоскоп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center"/>
            </w:pPr>
            <w:r w:rsidRPr="002D5F8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right"/>
            </w:pPr>
            <w:r>
              <w:t>105 000,00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right"/>
            </w:pPr>
            <w:r>
              <w:t>210 000,00</w:t>
            </w:r>
          </w:p>
        </w:tc>
      </w:tr>
      <w:tr w:rsidR="00B64217" w:rsidRPr="00AE606A" w:rsidTr="004B5816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jc w:val="center"/>
            </w:pPr>
            <w:r w:rsidRPr="00D92CF7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autoSpaceDE w:val="0"/>
              <w:autoSpaceDN w:val="0"/>
              <w:adjustRightInd w:val="0"/>
            </w:pPr>
            <w:r w:rsidRPr="002D5F86">
              <w:rPr>
                <w:bCs/>
              </w:rPr>
              <w:t>Система вакуумной биопсии молочной железы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center"/>
            </w:pPr>
            <w:r w:rsidRPr="002D5F8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right"/>
            </w:pPr>
            <w:r>
              <w:t>6 365 005,00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2D5F86" w:rsidRDefault="00B64217" w:rsidP="004B5816">
            <w:pPr>
              <w:jc w:val="right"/>
            </w:pPr>
            <w:r>
              <w:t>6 365 005,00</w:t>
            </w:r>
          </w:p>
        </w:tc>
      </w:tr>
      <w:tr w:rsidR="00B64217" w:rsidRPr="00AE606A" w:rsidTr="004B5816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jc w:val="center"/>
            </w:pPr>
            <w:r w:rsidRPr="00D92CF7"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widowControl w:val="0"/>
              <w:autoSpaceDE w:val="0"/>
              <w:autoSpaceDN w:val="0"/>
              <w:adjustRightInd w:val="0"/>
              <w:spacing w:before="30"/>
              <w:rPr>
                <w:lang w:val="en-US"/>
              </w:rPr>
            </w:pPr>
            <w:r w:rsidRPr="00D92CF7">
              <w:t xml:space="preserve">Гинекологическое кресло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jc w:val="center"/>
            </w:pPr>
            <w:r w:rsidRPr="00D92CF7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jc w:val="center"/>
            </w:pPr>
            <w:r w:rsidRPr="00D92C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847181" w:rsidRDefault="00B64217" w:rsidP="004B5816">
            <w:pPr>
              <w:jc w:val="right"/>
            </w:pPr>
            <w:r w:rsidRPr="00847181">
              <w:t xml:space="preserve">  2 500 000,00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217" w:rsidRPr="00847181" w:rsidRDefault="00B64217" w:rsidP="004B5816">
            <w:pPr>
              <w:jc w:val="right"/>
            </w:pPr>
            <w:r w:rsidRPr="00847181">
              <w:t xml:space="preserve">  2 500 000,00   </w:t>
            </w:r>
          </w:p>
        </w:tc>
      </w:tr>
      <w:tr w:rsidR="00B64217" w:rsidRPr="00AE606A" w:rsidTr="004B581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64217" w:rsidRPr="00D92CF7" w:rsidRDefault="00B64217" w:rsidP="004B5816">
            <w:pPr>
              <w:jc w:val="center"/>
            </w:pPr>
          </w:p>
        </w:tc>
        <w:tc>
          <w:tcPr>
            <w:tcW w:w="5812" w:type="dxa"/>
            <w:shd w:val="clear" w:color="auto" w:fill="auto"/>
            <w:noWrap/>
          </w:tcPr>
          <w:p w:rsidR="00B64217" w:rsidRPr="002D5F86" w:rsidRDefault="00B64217" w:rsidP="004B5816">
            <w:pPr>
              <w:rPr>
                <w:b/>
              </w:rPr>
            </w:pPr>
            <w:r w:rsidRPr="002D5F86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217" w:rsidRPr="002D5F86" w:rsidRDefault="00B64217" w:rsidP="004B5816">
            <w:pPr>
              <w:jc w:val="center"/>
              <w:rPr>
                <w:b/>
                <w:bCs/>
              </w:rPr>
            </w:pPr>
            <w:r w:rsidRPr="002D5F86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217" w:rsidRPr="002D5F86" w:rsidRDefault="00B64217" w:rsidP="004B5816">
            <w:pPr>
              <w:jc w:val="right"/>
              <w:rPr>
                <w:b/>
                <w:bCs/>
              </w:rPr>
            </w:pPr>
            <w:r w:rsidRPr="002D5F86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217" w:rsidRPr="002D5F86" w:rsidRDefault="00B64217" w:rsidP="004B5816">
            <w:pPr>
              <w:jc w:val="right"/>
              <w:rPr>
                <w:b/>
                <w:bCs/>
              </w:rPr>
            </w:pPr>
            <w:r w:rsidRPr="002D5F86"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217" w:rsidRPr="002D5F86" w:rsidRDefault="00B64217" w:rsidP="004B5816">
            <w:pPr>
              <w:jc w:val="right"/>
              <w:rPr>
                <w:b/>
                <w:bCs/>
              </w:rPr>
            </w:pPr>
            <w:r>
              <w:rPr>
                <w:b/>
              </w:rPr>
              <w:t>9 658 839</w:t>
            </w:r>
            <w:r w:rsidRPr="002D5F86">
              <w:rPr>
                <w:b/>
                <w:bCs/>
              </w:rPr>
              <w:t>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DC37D3" w:rsidRPr="00DC37D3">
        <w:rPr>
          <w:bCs/>
        </w:rPr>
        <w:t xml:space="preserve">9 658 839,00 </w:t>
      </w:r>
      <w:r w:rsidR="002B1A9D">
        <w:rPr>
          <w:color w:val="000000"/>
        </w:rPr>
        <w:t>(</w:t>
      </w:r>
      <w:r w:rsidR="007D0DC6" w:rsidRPr="007D0DC6">
        <w:rPr>
          <w:lang w:val="kk-KZ"/>
        </w:rPr>
        <w:t>девять миллионов шестьсот пятьдесят восемь тысяч восемьсот тридцать девять тенге 00 тиын</w:t>
      </w:r>
      <w:r w:rsidR="002E1FF8" w:rsidRPr="00A22725">
        <w:t>) тенге</w:t>
      </w:r>
      <w:r w:rsidR="002E1FF8">
        <w:t>.</w:t>
      </w:r>
    </w:p>
    <w:p w:rsidR="00A25578" w:rsidRPr="005C7FBD" w:rsidRDefault="00A25578" w:rsidP="00A25578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C46D3E" w:rsidRDefault="001F19E2" w:rsidP="00C46D3E">
      <w:pPr>
        <w:jc w:val="both"/>
        <w:rPr>
          <w:color w:val="000000"/>
        </w:rPr>
      </w:pPr>
      <w:r w:rsidRPr="001F19E2">
        <w:rPr>
          <w:color w:val="000000"/>
        </w:rPr>
        <w:t>ТОО «</w:t>
      </w:r>
      <w:proofErr w:type="spellStart"/>
      <w:r w:rsidRPr="001F19E2">
        <w:rPr>
          <w:color w:val="000000"/>
        </w:rPr>
        <w:t>EndoStar</w:t>
      </w:r>
      <w:proofErr w:type="spellEnd"/>
      <w:r w:rsidRPr="001F19E2">
        <w:rPr>
          <w:color w:val="000000"/>
        </w:rPr>
        <w:t xml:space="preserve">», г. Астана, ул. </w:t>
      </w:r>
      <w:proofErr w:type="spellStart"/>
      <w:r w:rsidRPr="001F19E2">
        <w:rPr>
          <w:color w:val="000000"/>
        </w:rPr>
        <w:t>Мирзояна</w:t>
      </w:r>
      <w:proofErr w:type="spellEnd"/>
      <w:r w:rsidRPr="001F19E2">
        <w:rPr>
          <w:color w:val="000000"/>
        </w:rPr>
        <w:t>, 3-56 –</w:t>
      </w:r>
      <w:r w:rsidR="00ED3BA1">
        <w:rPr>
          <w:color w:val="000000"/>
        </w:rPr>
        <w:t xml:space="preserve"> </w:t>
      </w:r>
      <w:r w:rsidRPr="001F19E2">
        <w:rPr>
          <w:color w:val="000000"/>
        </w:rPr>
        <w:t>30.10.2024г. в 09.37 часов</w:t>
      </w:r>
      <w:r w:rsidR="00C46D3E" w:rsidRPr="005C7FBD">
        <w:rPr>
          <w:color w:val="000000"/>
        </w:rPr>
        <w:t xml:space="preserve">, предоставлены: </w:t>
      </w:r>
      <w:r w:rsidR="00C46D3E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46D3E" w:rsidRPr="005C7FBD">
        <w:rPr>
          <w:color w:val="000000"/>
        </w:rPr>
        <w:t>.</w:t>
      </w:r>
    </w:p>
    <w:p w:rsidR="003F0BFA" w:rsidRDefault="003F0BFA" w:rsidP="00C46D3E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lastRenderedPageBreak/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915"/>
        <w:gridCol w:w="3413"/>
      </w:tblGrid>
      <w:tr w:rsidR="00CD4EC3" w:rsidRPr="00895533" w:rsidTr="00CD4EC3">
        <w:trPr>
          <w:trHeight w:val="557"/>
        </w:trPr>
        <w:tc>
          <w:tcPr>
            <w:tcW w:w="704" w:type="dxa"/>
            <w:shd w:val="clear" w:color="auto" w:fill="auto"/>
            <w:vAlign w:val="center"/>
            <w:hideMark/>
          </w:tcPr>
          <w:p w:rsidR="00CD4EC3" w:rsidRPr="002A68DE" w:rsidRDefault="00CD4EC3" w:rsidP="00CD4E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CD4EC3" w:rsidRPr="002A68DE" w:rsidRDefault="00CD4EC3" w:rsidP="00CD4E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413" w:type="dxa"/>
            <w:vAlign w:val="center"/>
          </w:tcPr>
          <w:p w:rsidR="00CD4EC3" w:rsidRPr="00C3524F" w:rsidRDefault="00CD4EC3" w:rsidP="00CD4EC3">
            <w:pPr>
              <w:jc w:val="center"/>
              <w:rPr>
                <w:b/>
              </w:rPr>
            </w:pPr>
            <w:r w:rsidRPr="00C3524F">
              <w:rPr>
                <w:b/>
              </w:rPr>
              <w:t>ТОО «</w:t>
            </w:r>
            <w:proofErr w:type="spellStart"/>
            <w:r w:rsidRPr="00C3524F">
              <w:rPr>
                <w:b/>
              </w:rPr>
              <w:t>EndoStar</w:t>
            </w:r>
            <w:proofErr w:type="spellEnd"/>
            <w:r w:rsidRPr="00C3524F">
              <w:rPr>
                <w:b/>
              </w:rPr>
              <w:t>»</w:t>
            </w:r>
          </w:p>
        </w:tc>
      </w:tr>
      <w:tr w:rsidR="00CD4EC3" w:rsidRPr="002A68DE" w:rsidTr="00CD4EC3">
        <w:trPr>
          <w:trHeight w:val="619"/>
        </w:trPr>
        <w:tc>
          <w:tcPr>
            <w:tcW w:w="704" w:type="dxa"/>
            <w:shd w:val="clear" w:color="auto" w:fill="auto"/>
            <w:noWrap/>
            <w:vAlign w:val="center"/>
          </w:tcPr>
          <w:p w:rsidR="00CD4EC3" w:rsidRPr="00D92CF7" w:rsidRDefault="00CD4EC3" w:rsidP="00CD4EC3">
            <w:pPr>
              <w:jc w:val="center"/>
            </w:pPr>
            <w:r w:rsidRPr="00D92CF7"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C3" w:rsidRPr="002D5F86" w:rsidRDefault="00CD4EC3" w:rsidP="00CD4EC3">
            <w:pPr>
              <w:autoSpaceDE w:val="0"/>
              <w:autoSpaceDN w:val="0"/>
              <w:adjustRightInd w:val="0"/>
            </w:pPr>
            <w:r w:rsidRPr="002D5F86">
              <w:t>Медицинская центрифуга</w:t>
            </w:r>
          </w:p>
        </w:tc>
        <w:tc>
          <w:tcPr>
            <w:tcW w:w="3413" w:type="dxa"/>
            <w:vAlign w:val="center"/>
          </w:tcPr>
          <w:p w:rsidR="00CD4EC3" w:rsidRPr="00BE2D73" w:rsidRDefault="00CD4EC3" w:rsidP="00CD4EC3">
            <w:pPr>
              <w:jc w:val="center"/>
            </w:pPr>
            <w:r>
              <w:t>-</w:t>
            </w:r>
          </w:p>
        </w:tc>
      </w:tr>
      <w:tr w:rsidR="00CD4EC3" w:rsidRPr="002A68DE" w:rsidTr="00CD4EC3">
        <w:trPr>
          <w:trHeight w:val="541"/>
        </w:trPr>
        <w:tc>
          <w:tcPr>
            <w:tcW w:w="704" w:type="dxa"/>
            <w:shd w:val="clear" w:color="auto" w:fill="auto"/>
            <w:noWrap/>
            <w:vAlign w:val="center"/>
          </w:tcPr>
          <w:p w:rsidR="00CD4EC3" w:rsidRPr="00D92CF7" w:rsidRDefault="00CD4EC3" w:rsidP="00CD4EC3">
            <w:pPr>
              <w:jc w:val="center"/>
            </w:pPr>
            <w:r w:rsidRPr="00D92CF7">
              <w:t>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C3" w:rsidRPr="002D5F86" w:rsidRDefault="00CD4EC3" w:rsidP="00CD4EC3">
            <w:pPr>
              <w:autoSpaceDE w:val="0"/>
              <w:autoSpaceDN w:val="0"/>
              <w:adjustRightInd w:val="0"/>
            </w:pPr>
            <w:r w:rsidRPr="002D5F86">
              <w:t>Ларингоскоп</w:t>
            </w:r>
          </w:p>
        </w:tc>
        <w:tc>
          <w:tcPr>
            <w:tcW w:w="3413" w:type="dxa"/>
            <w:vAlign w:val="center"/>
          </w:tcPr>
          <w:p w:rsidR="00CD4EC3" w:rsidRDefault="00CD4EC3" w:rsidP="00CD4EC3">
            <w:pPr>
              <w:jc w:val="center"/>
            </w:pPr>
            <w:r>
              <w:t>-</w:t>
            </w:r>
          </w:p>
        </w:tc>
      </w:tr>
      <w:tr w:rsidR="00CD4EC3" w:rsidRPr="002A68DE" w:rsidTr="00CD4EC3">
        <w:trPr>
          <w:trHeight w:val="436"/>
        </w:trPr>
        <w:tc>
          <w:tcPr>
            <w:tcW w:w="704" w:type="dxa"/>
            <w:shd w:val="clear" w:color="auto" w:fill="auto"/>
            <w:noWrap/>
            <w:vAlign w:val="center"/>
          </w:tcPr>
          <w:p w:rsidR="00CD4EC3" w:rsidRPr="00D92CF7" w:rsidRDefault="00CD4EC3" w:rsidP="00CD4EC3">
            <w:pPr>
              <w:jc w:val="center"/>
            </w:pPr>
            <w:r w:rsidRPr="00D92CF7">
              <w:t>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C3" w:rsidRPr="002D5F86" w:rsidRDefault="00CD4EC3" w:rsidP="00CD4EC3">
            <w:pPr>
              <w:autoSpaceDE w:val="0"/>
              <w:autoSpaceDN w:val="0"/>
              <w:adjustRightInd w:val="0"/>
            </w:pPr>
            <w:r w:rsidRPr="002D5F86">
              <w:rPr>
                <w:bCs/>
              </w:rPr>
              <w:t>Система вакуумной биопсии молочной железы</w:t>
            </w:r>
          </w:p>
        </w:tc>
        <w:tc>
          <w:tcPr>
            <w:tcW w:w="3413" w:type="dxa"/>
            <w:vAlign w:val="center"/>
          </w:tcPr>
          <w:p w:rsidR="00CD4EC3" w:rsidRDefault="00CD4EC3" w:rsidP="00CD4EC3">
            <w:pPr>
              <w:jc w:val="center"/>
            </w:pPr>
            <w:r>
              <w:t>-</w:t>
            </w:r>
          </w:p>
        </w:tc>
      </w:tr>
      <w:tr w:rsidR="00CD4EC3" w:rsidRPr="002A68DE" w:rsidTr="00CD4EC3">
        <w:trPr>
          <w:trHeight w:val="555"/>
        </w:trPr>
        <w:tc>
          <w:tcPr>
            <w:tcW w:w="704" w:type="dxa"/>
            <w:shd w:val="clear" w:color="auto" w:fill="auto"/>
            <w:noWrap/>
            <w:vAlign w:val="center"/>
          </w:tcPr>
          <w:p w:rsidR="00CD4EC3" w:rsidRPr="00D92CF7" w:rsidRDefault="00CD4EC3" w:rsidP="00CD4EC3">
            <w:pPr>
              <w:jc w:val="center"/>
            </w:pPr>
            <w:r w:rsidRPr="00D92CF7">
              <w:t>4</w:t>
            </w: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C3" w:rsidRPr="00D92CF7" w:rsidRDefault="00CD4EC3" w:rsidP="00CD4EC3">
            <w:pPr>
              <w:widowControl w:val="0"/>
              <w:autoSpaceDE w:val="0"/>
              <w:autoSpaceDN w:val="0"/>
              <w:adjustRightInd w:val="0"/>
              <w:spacing w:before="30"/>
              <w:rPr>
                <w:lang w:val="en-US"/>
              </w:rPr>
            </w:pPr>
            <w:r w:rsidRPr="00D92CF7">
              <w:t xml:space="preserve">Гинекологическое кресло </w:t>
            </w:r>
          </w:p>
        </w:tc>
        <w:tc>
          <w:tcPr>
            <w:tcW w:w="3413" w:type="dxa"/>
            <w:vAlign w:val="center"/>
          </w:tcPr>
          <w:p w:rsidR="00CD4EC3" w:rsidRDefault="00CD4EC3" w:rsidP="00CD4EC3">
            <w:pPr>
              <w:jc w:val="center"/>
            </w:pPr>
            <w:r>
              <w:t>2 500 000,00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620E4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620E42">
        <w:rPr>
          <w:color w:val="000000"/>
        </w:rPr>
        <w:t>отсутствует.</w:t>
      </w:r>
    </w:p>
    <w:p w:rsidR="00620E42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620E42">
        <w:rPr>
          <w:color w:val="000000"/>
        </w:rPr>
        <w:t>отсутствует.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560F5D" w:rsidRDefault="004D68B3" w:rsidP="004D5B3A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="00326A8C" w:rsidRPr="00326A8C">
        <w:rPr>
          <w:color w:val="000000"/>
        </w:rPr>
        <w:t>ТОО «</w:t>
      </w:r>
      <w:proofErr w:type="spellStart"/>
      <w:r w:rsidR="00326A8C" w:rsidRPr="00326A8C">
        <w:rPr>
          <w:color w:val="000000"/>
        </w:rPr>
        <w:t>EndoStar</w:t>
      </w:r>
      <w:proofErr w:type="spellEnd"/>
      <w:r w:rsidR="00326A8C" w:rsidRPr="00326A8C">
        <w:rPr>
          <w:color w:val="000000"/>
        </w:rPr>
        <w:t xml:space="preserve">», г. Астана, ул. </w:t>
      </w:r>
      <w:proofErr w:type="spellStart"/>
      <w:r w:rsidR="00326A8C" w:rsidRPr="00326A8C">
        <w:rPr>
          <w:color w:val="000000"/>
        </w:rPr>
        <w:t>Мирзояна</w:t>
      </w:r>
      <w:proofErr w:type="spellEnd"/>
      <w:r w:rsidR="00326A8C" w:rsidRPr="00326A8C">
        <w:rPr>
          <w:color w:val="000000"/>
        </w:rPr>
        <w:t>, 3-56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 w:rsidR="00AC70B1">
        <w:t xml:space="preserve"> </w:t>
      </w:r>
      <w:r w:rsidR="002B46F6">
        <w:t>4</w:t>
      </w:r>
      <w:r w:rsidR="00EC2AF9">
        <w:t xml:space="preserve"> (</w:t>
      </w:r>
      <w:r w:rsidR="004B659E" w:rsidRPr="00D92CF7">
        <w:t>Гинекологическое кресло</w:t>
      </w:r>
      <w:r w:rsidR="004B659E">
        <w:t xml:space="preserve"> </w:t>
      </w:r>
      <w:r w:rsidR="004B659E">
        <w:rPr>
          <w:lang w:val="en-US"/>
        </w:rPr>
        <w:t>JM</w:t>
      </w:r>
      <w:r w:rsidR="004B659E" w:rsidRPr="004B659E">
        <w:t>-4</w:t>
      </w:r>
      <w:r w:rsidR="004B659E">
        <w:rPr>
          <w:lang w:val="en-US"/>
        </w:rPr>
        <w:t>F</w:t>
      </w:r>
      <w:r w:rsidR="00D467A5">
        <w:rPr>
          <w:color w:val="040C28"/>
        </w:rPr>
        <w:t>)</w:t>
      </w:r>
      <w:r w:rsidR="000763CD">
        <w:rPr>
          <w:spacing w:val="2"/>
          <w:shd w:val="clear" w:color="auto" w:fill="FFFFFF"/>
        </w:rPr>
        <w:t xml:space="preserve"> – с</w:t>
      </w:r>
      <w:r w:rsidR="003F0BFA">
        <w:rPr>
          <w:spacing w:val="2"/>
          <w:shd w:val="clear" w:color="auto" w:fill="FFFFFF"/>
        </w:rPr>
        <w:t>огласно п.66 Правил</w:t>
      </w:r>
      <w:r w:rsidR="00D773E9">
        <w:t>.</w:t>
      </w:r>
      <w:r w:rsidR="00854E3F">
        <w:t xml:space="preserve"> 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</w:t>
      </w:r>
      <w:r w:rsidR="009A2D7D">
        <w:rPr>
          <w:color w:val="000000"/>
        </w:rPr>
        <w:t>гового наименования:</w:t>
      </w:r>
      <w:r w:rsidR="00566DE2" w:rsidRPr="00566DE2">
        <w:rPr>
          <w:color w:val="000000"/>
        </w:rPr>
        <w:t xml:space="preserve"> </w:t>
      </w:r>
      <w:r w:rsidR="00566DE2">
        <w:rPr>
          <w:color w:val="000000"/>
        </w:rPr>
        <w:t>отсутствует</w:t>
      </w:r>
      <w:r w:rsidR="00B17B10">
        <w:rPr>
          <w:color w:val="000000"/>
        </w:rPr>
        <w:t>.</w:t>
      </w:r>
      <w:r w:rsidRPr="004F050D">
        <w:rPr>
          <w:color w:val="000000"/>
        </w:rPr>
        <w:t xml:space="preserve">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9130A0">
      <w:pPr>
        <w:pStyle w:val="a3"/>
        <w:numPr>
          <w:ilvl w:val="0"/>
          <w:numId w:val="4"/>
        </w:numPr>
        <w:rPr>
          <w:color w:val="000000"/>
        </w:rPr>
      </w:pPr>
      <w:r w:rsidRPr="002A04F8">
        <w:rPr>
          <w:color w:val="000000"/>
        </w:rPr>
        <w:t>При</w:t>
      </w:r>
      <w:r w:rsidR="00A67568">
        <w:rPr>
          <w:color w:val="000000"/>
        </w:rPr>
        <w:t>знать победителем закуп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88696E">
        <w:rPr>
          <w:color w:val="000000"/>
        </w:rPr>
        <w:t>4</w:t>
      </w:r>
      <w:r w:rsidR="00984B09">
        <w:rPr>
          <w:color w:val="000000"/>
        </w:rPr>
        <w:t xml:space="preserve"> </w:t>
      </w:r>
      <w:r w:rsidR="005A2E8B">
        <w:rPr>
          <w:color w:val="000000"/>
        </w:rPr>
        <w:t xml:space="preserve">ТОО </w:t>
      </w:r>
      <w:r w:rsidR="0088696E" w:rsidRPr="0088696E">
        <w:rPr>
          <w:color w:val="000000"/>
        </w:rPr>
        <w:t>«</w:t>
      </w:r>
      <w:proofErr w:type="spellStart"/>
      <w:r w:rsidR="0088696E" w:rsidRPr="0088696E">
        <w:rPr>
          <w:color w:val="000000"/>
        </w:rPr>
        <w:t>EndoStar</w:t>
      </w:r>
      <w:proofErr w:type="spellEnd"/>
      <w:r w:rsidR="0088696E" w:rsidRPr="0088696E">
        <w:rPr>
          <w:color w:val="000000"/>
        </w:rPr>
        <w:t>»</w:t>
      </w:r>
      <w:r w:rsidR="00984B09"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9130A0" w:rsidRPr="009130A0">
        <w:t>2 500 000,00</w:t>
      </w:r>
      <w:r w:rsidR="00706B35">
        <w:t xml:space="preserve"> </w:t>
      </w:r>
      <w:r w:rsidRPr="002A04F8">
        <w:rPr>
          <w:color w:val="000000"/>
        </w:rPr>
        <w:t>тенге</w:t>
      </w:r>
      <w:r w:rsidR="009130A0">
        <w:rPr>
          <w:color w:val="000000"/>
        </w:rPr>
        <w:t>;</w:t>
      </w:r>
    </w:p>
    <w:p w:rsidR="00455F78" w:rsidRPr="00366FB9" w:rsidRDefault="00366FB9" w:rsidP="0080158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Признать лоты № </w:t>
      </w:r>
      <w:r w:rsidR="00783EAB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>-</w:t>
      </w:r>
      <w:r w:rsidR="00783EAB">
        <w:rPr>
          <w:color w:val="000000"/>
          <w:spacing w:val="2"/>
          <w:shd w:val="clear" w:color="auto" w:fill="FFFFFF"/>
        </w:rPr>
        <w:t>3</w:t>
      </w:r>
      <w:r>
        <w:rPr>
          <w:color w:val="000000"/>
          <w:spacing w:val="2"/>
          <w:shd w:val="clear" w:color="auto" w:fill="FFFFFF"/>
        </w:rPr>
        <w:t xml:space="preserve"> несостоявшим</w:t>
      </w:r>
      <w:r w:rsidRPr="00110960">
        <w:rPr>
          <w:color w:val="000000"/>
          <w:spacing w:val="2"/>
          <w:shd w:val="clear" w:color="auto" w:fill="FFFFFF"/>
        </w:rPr>
        <w:t xml:space="preserve">ся согласно </w:t>
      </w:r>
      <w:proofErr w:type="spellStart"/>
      <w:r w:rsidRPr="00110960">
        <w:rPr>
          <w:color w:val="000000"/>
          <w:spacing w:val="2"/>
          <w:shd w:val="clear" w:color="auto" w:fill="FFFFFF"/>
        </w:rPr>
        <w:t>пп</w:t>
      </w:r>
      <w:proofErr w:type="spellEnd"/>
      <w:r w:rsidRPr="00110960">
        <w:rPr>
          <w:color w:val="000000"/>
          <w:spacing w:val="2"/>
          <w:shd w:val="clear" w:color="auto" w:fill="FFFFFF"/>
        </w:rPr>
        <w:t>. 1 п. 65 Правил: отсутствие тендерных заявок</w:t>
      </w:r>
      <w:r>
        <w:rPr>
          <w:color w:val="000000"/>
          <w:spacing w:val="2"/>
          <w:shd w:val="clear" w:color="auto" w:fill="FFFFFF"/>
        </w:rPr>
        <w:t>.</w:t>
      </w:r>
    </w:p>
    <w:p w:rsidR="003F0BFA" w:rsidRDefault="003F0BFA" w:rsidP="003F0BFA">
      <w:pPr>
        <w:ind w:firstLine="567"/>
        <w:rPr>
          <w:color w:val="000000"/>
        </w:rPr>
      </w:pP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  <w:r w:rsidRPr="000A30FB">
        <w:rPr>
          <w:rFonts w:eastAsiaTheme="minorHAnsi"/>
          <w:b/>
          <w:lang w:eastAsia="en-US"/>
        </w:rPr>
        <w:t>Председатель</w:t>
      </w:r>
      <w:r w:rsidRPr="000A30FB">
        <w:rPr>
          <w:rFonts w:eastAsiaTheme="minorHAnsi"/>
          <w:b/>
          <w:lang w:eastAsia="en-US"/>
        </w:rPr>
        <w:tab/>
      </w:r>
      <w:r w:rsidRPr="000A30FB">
        <w:rPr>
          <w:rFonts w:eastAsiaTheme="minorHAnsi"/>
          <w:b/>
          <w:lang w:eastAsia="en-US"/>
        </w:rPr>
        <w:tab/>
        <w:t xml:space="preserve">                                                                                                                                        </w:t>
      </w:r>
      <w:r w:rsidR="00BC7279">
        <w:rPr>
          <w:rFonts w:eastAsiaTheme="minorHAnsi"/>
          <w:b/>
          <w:lang w:eastAsia="en-US"/>
        </w:rPr>
        <w:t xml:space="preserve">                               </w:t>
      </w:r>
      <w:r w:rsidR="00366FB9">
        <w:rPr>
          <w:rFonts w:eastAsiaTheme="minorHAnsi"/>
          <w:lang w:eastAsia="en-US"/>
        </w:rPr>
        <w:t xml:space="preserve">           </w:t>
      </w:r>
      <w:proofErr w:type="spellStart"/>
      <w:r w:rsidRPr="000A30FB">
        <w:rPr>
          <w:rFonts w:eastAsiaTheme="minorHAnsi"/>
          <w:b/>
          <w:lang w:eastAsia="en-US"/>
        </w:rPr>
        <w:t>Кухарева</w:t>
      </w:r>
      <w:proofErr w:type="spellEnd"/>
      <w:r w:rsidRPr="000A30FB">
        <w:rPr>
          <w:rFonts w:eastAsiaTheme="minorHAnsi"/>
          <w:b/>
          <w:lang w:eastAsia="en-US"/>
        </w:rPr>
        <w:t xml:space="preserve"> А.А.</w:t>
      </w: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                          </w:t>
      </w:r>
      <w:r w:rsidRPr="002D0453">
        <w:rPr>
          <w:rFonts w:eastAsiaTheme="minorHAnsi"/>
          <w:lang w:eastAsia="en-US"/>
        </w:rPr>
        <w:t>Мухамеджанов С.Б.</w:t>
      </w:r>
    </w:p>
    <w:p w:rsidR="008E2BA9" w:rsidRDefault="008E2BA9" w:rsidP="000A30FB">
      <w:pPr>
        <w:jc w:val="both"/>
        <w:rPr>
          <w:rFonts w:eastAsiaTheme="minorHAnsi"/>
          <w:lang w:eastAsia="en-US"/>
        </w:rPr>
      </w:pPr>
    </w:p>
    <w:p w:rsidR="00F07AFC" w:rsidRDefault="00F07AFC" w:rsidP="000A30FB">
      <w:pPr>
        <w:jc w:val="both"/>
        <w:rPr>
          <w:rFonts w:eastAsiaTheme="minorHAnsi"/>
          <w:lang w:eastAsia="en-US"/>
        </w:rPr>
      </w:pP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bookmarkStart w:id="0" w:name="_GoBack"/>
      <w:bookmarkEnd w:id="0"/>
      <w:r w:rsidRPr="002D0453">
        <w:rPr>
          <w:rFonts w:eastAsiaTheme="minorHAnsi"/>
          <w:lang w:eastAsia="en-US"/>
        </w:rPr>
        <w:lastRenderedPageBreak/>
        <w:t>Члены комиссии:</w:t>
      </w: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t xml:space="preserve">Ким Н.В. </w:t>
      </w:r>
    </w:p>
    <w:p w:rsidR="000A30FB" w:rsidRDefault="000A30FB" w:rsidP="000A30FB">
      <w:pPr>
        <w:jc w:val="both"/>
        <w:rPr>
          <w:rFonts w:eastAsiaTheme="minorHAnsi"/>
          <w:lang w:eastAsia="en-US"/>
        </w:rPr>
      </w:pPr>
      <w:proofErr w:type="spellStart"/>
      <w:r w:rsidRPr="002D0453">
        <w:rPr>
          <w:rFonts w:eastAsiaTheme="minorHAnsi"/>
          <w:lang w:eastAsia="en-US"/>
        </w:rPr>
        <w:t>Әлеубаев</w:t>
      </w:r>
      <w:proofErr w:type="spellEnd"/>
      <w:r w:rsidR="00CE7B27">
        <w:rPr>
          <w:rFonts w:eastAsiaTheme="minorHAnsi"/>
          <w:lang w:eastAsia="en-US"/>
        </w:rPr>
        <w:t xml:space="preserve"> А.М.</w:t>
      </w:r>
    </w:p>
    <w:p w:rsidR="00CE7B27" w:rsidRDefault="00CE7B27" w:rsidP="000A30FB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Есмуратова</w:t>
      </w:r>
      <w:proofErr w:type="spellEnd"/>
      <w:r>
        <w:rPr>
          <w:rFonts w:eastAsiaTheme="minorHAnsi"/>
          <w:lang w:eastAsia="en-US"/>
        </w:rPr>
        <w:t xml:space="preserve"> М.Т.</w:t>
      </w:r>
    </w:p>
    <w:p w:rsidR="00047397" w:rsidRPr="002D0453" w:rsidRDefault="00047397" w:rsidP="000A30FB">
      <w:pPr>
        <w:jc w:val="both"/>
        <w:rPr>
          <w:rFonts w:eastAsiaTheme="minorHAnsi"/>
          <w:lang w:eastAsia="en-US"/>
        </w:rPr>
      </w:pPr>
    </w:p>
    <w:p w:rsidR="00BA3F24" w:rsidRPr="002D0453" w:rsidRDefault="000A30FB" w:rsidP="000A30FB">
      <w:pPr>
        <w:jc w:val="both"/>
      </w:pPr>
      <w:r w:rsidRPr="002D0453">
        <w:rPr>
          <w:rFonts w:eastAsiaTheme="minorHAnsi"/>
          <w:lang w:eastAsia="en-US"/>
        </w:rPr>
        <w:t xml:space="preserve">Секретарь </w:t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  <w:t xml:space="preserve">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                            </w:t>
      </w:r>
      <w:r w:rsidRPr="002D0453">
        <w:rPr>
          <w:rFonts w:eastAsiaTheme="minorHAnsi"/>
          <w:lang w:eastAsia="en-US"/>
        </w:rPr>
        <w:t>Кушкумбаева Р.К.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47397"/>
    <w:rsid w:val="00060802"/>
    <w:rsid w:val="00062654"/>
    <w:rsid w:val="00073E39"/>
    <w:rsid w:val="000763CD"/>
    <w:rsid w:val="00076785"/>
    <w:rsid w:val="000A30FB"/>
    <w:rsid w:val="000D421D"/>
    <w:rsid w:val="000D4C21"/>
    <w:rsid w:val="000E32A6"/>
    <w:rsid w:val="000E50B0"/>
    <w:rsid w:val="000F65C7"/>
    <w:rsid w:val="00110960"/>
    <w:rsid w:val="00137930"/>
    <w:rsid w:val="0014082F"/>
    <w:rsid w:val="001808EC"/>
    <w:rsid w:val="00180B22"/>
    <w:rsid w:val="00187286"/>
    <w:rsid w:val="00194183"/>
    <w:rsid w:val="001A1246"/>
    <w:rsid w:val="001F03E3"/>
    <w:rsid w:val="001F19E2"/>
    <w:rsid w:val="00212D10"/>
    <w:rsid w:val="00216436"/>
    <w:rsid w:val="002222D9"/>
    <w:rsid w:val="00243EF9"/>
    <w:rsid w:val="00266593"/>
    <w:rsid w:val="00285423"/>
    <w:rsid w:val="00292159"/>
    <w:rsid w:val="00297333"/>
    <w:rsid w:val="002A6B52"/>
    <w:rsid w:val="002A73D9"/>
    <w:rsid w:val="002A7ED7"/>
    <w:rsid w:val="002B1A9D"/>
    <w:rsid w:val="002B46F6"/>
    <w:rsid w:val="002C75D8"/>
    <w:rsid w:val="002D0453"/>
    <w:rsid w:val="002D31AD"/>
    <w:rsid w:val="002E1584"/>
    <w:rsid w:val="002E1FF8"/>
    <w:rsid w:val="002E6109"/>
    <w:rsid w:val="0031577A"/>
    <w:rsid w:val="00326A8C"/>
    <w:rsid w:val="00330C0F"/>
    <w:rsid w:val="00331D4B"/>
    <w:rsid w:val="00332B4A"/>
    <w:rsid w:val="003400C4"/>
    <w:rsid w:val="00343F7F"/>
    <w:rsid w:val="00357AFA"/>
    <w:rsid w:val="003667BF"/>
    <w:rsid w:val="00366A96"/>
    <w:rsid w:val="00366FB9"/>
    <w:rsid w:val="00376F66"/>
    <w:rsid w:val="003826ED"/>
    <w:rsid w:val="003861C8"/>
    <w:rsid w:val="00393A9A"/>
    <w:rsid w:val="003A649A"/>
    <w:rsid w:val="003D0F58"/>
    <w:rsid w:val="003D1FEC"/>
    <w:rsid w:val="003D6B73"/>
    <w:rsid w:val="003F0BFA"/>
    <w:rsid w:val="00415F4B"/>
    <w:rsid w:val="00455F78"/>
    <w:rsid w:val="00457CE9"/>
    <w:rsid w:val="0046765E"/>
    <w:rsid w:val="00467F6C"/>
    <w:rsid w:val="004A1074"/>
    <w:rsid w:val="004B52D0"/>
    <w:rsid w:val="004B659E"/>
    <w:rsid w:val="004D13ED"/>
    <w:rsid w:val="004D424C"/>
    <w:rsid w:val="004D5B3A"/>
    <w:rsid w:val="004D68B3"/>
    <w:rsid w:val="004D6C5C"/>
    <w:rsid w:val="004E13B9"/>
    <w:rsid w:val="004F050D"/>
    <w:rsid w:val="0051391C"/>
    <w:rsid w:val="00535ADF"/>
    <w:rsid w:val="00546D37"/>
    <w:rsid w:val="00552DD8"/>
    <w:rsid w:val="0055488B"/>
    <w:rsid w:val="00560F5D"/>
    <w:rsid w:val="00566DE2"/>
    <w:rsid w:val="005733EF"/>
    <w:rsid w:val="005835FC"/>
    <w:rsid w:val="00596DEC"/>
    <w:rsid w:val="005A2E8B"/>
    <w:rsid w:val="005B3BD6"/>
    <w:rsid w:val="005B48A4"/>
    <w:rsid w:val="005C24D4"/>
    <w:rsid w:val="005C4362"/>
    <w:rsid w:val="005E03BB"/>
    <w:rsid w:val="005E625F"/>
    <w:rsid w:val="005F6628"/>
    <w:rsid w:val="005F6ECB"/>
    <w:rsid w:val="00611ECB"/>
    <w:rsid w:val="00616BE9"/>
    <w:rsid w:val="00620E42"/>
    <w:rsid w:val="006279C6"/>
    <w:rsid w:val="00647BDB"/>
    <w:rsid w:val="00653113"/>
    <w:rsid w:val="006738FC"/>
    <w:rsid w:val="00674443"/>
    <w:rsid w:val="00683114"/>
    <w:rsid w:val="006B569E"/>
    <w:rsid w:val="006C1573"/>
    <w:rsid w:val="006F4783"/>
    <w:rsid w:val="006F5E1E"/>
    <w:rsid w:val="00706B35"/>
    <w:rsid w:val="00707D0C"/>
    <w:rsid w:val="007228E4"/>
    <w:rsid w:val="00725B09"/>
    <w:rsid w:val="00726775"/>
    <w:rsid w:val="007556FA"/>
    <w:rsid w:val="00760F83"/>
    <w:rsid w:val="00783EAB"/>
    <w:rsid w:val="00787799"/>
    <w:rsid w:val="00793BC4"/>
    <w:rsid w:val="007B4F64"/>
    <w:rsid w:val="007D0DC6"/>
    <w:rsid w:val="007D18DA"/>
    <w:rsid w:val="007D60EB"/>
    <w:rsid w:val="007E1F8C"/>
    <w:rsid w:val="007E7479"/>
    <w:rsid w:val="007F3103"/>
    <w:rsid w:val="0080158C"/>
    <w:rsid w:val="0084289F"/>
    <w:rsid w:val="00854E3F"/>
    <w:rsid w:val="00854F30"/>
    <w:rsid w:val="00855B45"/>
    <w:rsid w:val="00866480"/>
    <w:rsid w:val="00885F0D"/>
    <w:rsid w:val="0088696E"/>
    <w:rsid w:val="0089159C"/>
    <w:rsid w:val="00893213"/>
    <w:rsid w:val="008D61EB"/>
    <w:rsid w:val="008E2BA9"/>
    <w:rsid w:val="008F433B"/>
    <w:rsid w:val="009130A0"/>
    <w:rsid w:val="009150F6"/>
    <w:rsid w:val="009231D7"/>
    <w:rsid w:val="00927C51"/>
    <w:rsid w:val="009349AB"/>
    <w:rsid w:val="00952F9D"/>
    <w:rsid w:val="009617EA"/>
    <w:rsid w:val="00962D1C"/>
    <w:rsid w:val="00984B09"/>
    <w:rsid w:val="009A2D7D"/>
    <w:rsid w:val="009A5B6E"/>
    <w:rsid w:val="009C299A"/>
    <w:rsid w:val="009C5EE9"/>
    <w:rsid w:val="009C671B"/>
    <w:rsid w:val="009C6AE1"/>
    <w:rsid w:val="00A0193D"/>
    <w:rsid w:val="00A25578"/>
    <w:rsid w:val="00A60F58"/>
    <w:rsid w:val="00A6284A"/>
    <w:rsid w:val="00A67568"/>
    <w:rsid w:val="00A8248D"/>
    <w:rsid w:val="00AC3495"/>
    <w:rsid w:val="00AC70B1"/>
    <w:rsid w:val="00AE2409"/>
    <w:rsid w:val="00AE7B1E"/>
    <w:rsid w:val="00AF0038"/>
    <w:rsid w:val="00AF6BEA"/>
    <w:rsid w:val="00B048A4"/>
    <w:rsid w:val="00B06517"/>
    <w:rsid w:val="00B1589E"/>
    <w:rsid w:val="00B17B10"/>
    <w:rsid w:val="00B545BF"/>
    <w:rsid w:val="00B54E9F"/>
    <w:rsid w:val="00B64217"/>
    <w:rsid w:val="00B652EB"/>
    <w:rsid w:val="00B678FF"/>
    <w:rsid w:val="00B75224"/>
    <w:rsid w:val="00BA36EA"/>
    <w:rsid w:val="00BA3F24"/>
    <w:rsid w:val="00BA4927"/>
    <w:rsid w:val="00BC7279"/>
    <w:rsid w:val="00BD2BFC"/>
    <w:rsid w:val="00BE150F"/>
    <w:rsid w:val="00BF44F5"/>
    <w:rsid w:val="00BF49F1"/>
    <w:rsid w:val="00C010BF"/>
    <w:rsid w:val="00C02036"/>
    <w:rsid w:val="00C20846"/>
    <w:rsid w:val="00C22DCC"/>
    <w:rsid w:val="00C46D3E"/>
    <w:rsid w:val="00C6207B"/>
    <w:rsid w:val="00C77E57"/>
    <w:rsid w:val="00C9499D"/>
    <w:rsid w:val="00CB3DB7"/>
    <w:rsid w:val="00CC5628"/>
    <w:rsid w:val="00CD4EC3"/>
    <w:rsid w:val="00CE7B27"/>
    <w:rsid w:val="00D12119"/>
    <w:rsid w:val="00D32B98"/>
    <w:rsid w:val="00D467A5"/>
    <w:rsid w:val="00D56D29"/>
    <w:rsid w:val="00D7569B"/>
    <w:rsid w:val="00D773E9"/>
    <w:rsid w:val="00D84DED"/>
    <w:rsid w:val="00D85D76"/>
    <w:rsid w:val="00D901A1"/>
    <w:rsid w:val="00DB0566"/>
    <w:rsid w:val="00DB386C"/>
    <w:rsid w:val="00DB62C6"/>
    <w:rsid w:val="00DC303F"/>
    <w:rsid w:val="00DC37D3"/>
    <w:rsid w:val="00DC7F4B"/>
    <w:rsid w:val="00DD7708"/>
    <w:rsid w:val="00DF12FC"/>
    <w:rsid w:val="00DF1EF4"/>
    <w:rsid w:val="00E00329"/>
    <w:rsid w:val="00E25DE8"/>
    <w:rsid w:val="00E365E2"/>
    <w:rsid w:val="00E4106A"/>
    <w:rsid w:val="00E460D9"/>
    <w:rsid w:val="00E63C7E"/>
    <w:rsid w:val="00EA117D"/>
    <w:rsid w:val="00EC2AF9"/>
    <w:rsid w:val="00ED3BA1"/>
    <w:rsid w:val="00EF379C"/>
    <w:rsid w:val="00EF42ED"/>
    <w:rsid w:val="00F00E6C"/>
    <w:rsid w:val="00F01CC4"/>
    <w:rsid w:val="00F07AFC"/>
    <w:rsid w:val="00F13678"/>
    <w:rsid w:val="00F21149"/>
    <w:rsid w:val="00F26922"/>
    <w:rsid w:val="00F40371"/>
    <w:rsid w:val="00F428AD"/>
    <w:rsid w:val="00F521ED"/>
    <w:rsid w:val="00F74EBE"/>
    <w:rsid w:val="00F74EC5"/>
    <w:rsid w:val="00F836ED"/>
    <w:rsid w:val="00FA365E"/>
    <w:rsid w:val="00FA7B4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731</cp:revision>
  <cp:lastPrinted>2024-09-23T12:35:00Z</cp:lastPrinted>
  <dcterms:created xsi:type="dcterms:W3CDTF">2024-07-19T04:20:00Z</dcterms:created>
  <dcterms:modified xsi:type="dcterms:W3CDTF">2024-11-01T11:43:00Z</dcterms:modified>
</cp:coreProperties>
</file>