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="00E32E4E">
        <w:rPr>
          <w:color w:val="000000"/>
        </w:rPr>
        <w:t xml:space="preserve">Приобретение </w:t>
      </w:r>
      <w:r w:rsidR="00D9591D" w:rsidRPr="00D9591D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124AEC">
        <w:t>92</w:t>
      </w:r>
      <w:r w:rsidRPr="00064CBD">
        <w:t xml:space="preserve"> от </w:t>
      </w:r>
      <w:r w:rsidR="00124AEC">
        <w:t>25</w:t>
      </w:r>
      <w:r w:rsidRPr="00064CBD">
        <w:t>.</w:t>
      </w:r>
      <w:r w:rsidR="00D9591D">
        <w:t>1</w:t>
      </w:r>
      <w:r w:rsidR="00F763C3">
        <w:t>1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EF10BE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1745BD">
              <w:rPr>
                <w:b/>
              </w:rPr>
              <w:t>1</w:t>
            </w:r>
            <w:r w:rsidR="004E0F13">
              <w:rPr>
                <w:b/>
              </w:rPr>
              <w:t>3</w:t>
            </w:r>
            <w:r w:rsidR="000A331E" w:rsidRPr="00064CBD">
              <w:rPr>
                <w:b/>
              </w:rPr>
              <w:t>.</w:t>
            </w:r>
            <w:r w:rsidR="004A6067">
              <w:rPr>
                <w:b/>
              </w:rPr>
              <w:t>0</w:t>
            </w:r>
            <w:r w:rsidR="000A331E" w:rsidRPr="00064CBD">
              <w:rPr>
                <w:b/>
              </w:rPr>
              <w:t xml:space="preserve">0ч. </w:t>
            </w:r>
            <w:r w:rsidR="004E0F13">
              <w:rPr>
                <w:b/>
              </w:rPr>
              <w:t>02</w:t>
            </w:r>
            <w:r w:rsidR="000A331E" w:rsidRPr="00064CBD">
              <w:rPr>
                <w:b/>
              </w:rPr>
              <w:t>.</w:t>
            </w:r>
            <w:r w:rsidR="00EF10BE">
              <w:rPr>
                <w:b/>
              </w:rPr>
              <w:t>1</w:t>
            </w:r>
            <w:r w:rsidR="004E0F13">
              <w:rPr>
                <w:b/>
              </w:rPr>
              <w:t>2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="00D9591D" w:rsidRPr="00D9591D">
        <w:rPr>
          <w:color w:val="000000"/>
        </w:rPr>
        <w:t>Приобретение медицинских изделий</w:t>
      </w:r>
      <w:r w:rsidRPr="00AF2F7A">
        <w:rPr>
          <w:color w:val="000000"/>
        </w:rPr>
        <w:t xml:space="preserve">» по объявлению № </w:t>
      </w:r>
      <w:r w:rsidR="003A75BD">
        <w:rPr>
          <w:color w:val="000000"/>
        </w:rPr>
        <w:t>92</w:t>
      </w:r>
      <w:r w:rsidRPr="00AF2F7A">
        <w:rPr>
          <w:color w:val="000000"/>
        </w:rPr>
        <w:t xml:space="preserve"> от </w:t>
      </w:r>
      <w:r w:rsidR="003A75BD">
        <w:rPr>
          <w:color w:val="000000"/>
        </w:rPr>
        <w:t>25</w:t>
      </w:r>
      <w:r w:rsidRPr="00AF2F7A">
        <w:rPr>
          <w:color w:val="000000"/>
        </w:rPr>
        <w:t>.</w:t>
      </w:r>
      <w:r w:rsidR="00D9591D">
        <w:rPr>
          <w:color w:val="000000"/>
        </w:rPr>
        <w:t>1</w:t>
      </w:r>
      <w:r w:rsidR="009C3576">
        <w:rPr>
          <w:color w:val="000000"/>
        </w:rPr>
        <w:t>1</w:t>
      </w:r>
      <w:r w:rsidRPr="00AF2F7A">
        <w:rPr>
          <w:color w:val="000000"/>
        </w:rPr>
        <w:t>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3570"/>
        <w:gridCol w:w="5245"/>
        <w:gridCol w:w="1134"/>
        <w:gridCol w:w="1275"/>
        <w:gridCol w:w="1843"/>
        <w:gridCol w:w="1701"/>
      </w:tblGrid>
      <w:tr w:rsidR="00D82121" w:rsidRPr="00C034E5" w:rsidTr="00C30B89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5E6D7E" w:rsidRPr="00C034E5" w:rsidTr="001C0529">
        <w:trPr>
          <w:trHeight w:val="240"/>
        </w:trPr>
        <w:tc>
          <w:tcPr>
            <w:tcW w:w="13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5E6D7E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C157A" w:rsidRPr="00C034E5" w:rsidTr="00A559A2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Pr="00C034E5" w:rsidRDefault="003C157A" w:rsidP="003C15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Default="003C157A" w:rsidP="003C1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Default="003C157A" w:rsidP="003C1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Аппликационный колпачок c внешнем диаметром 12 мм. Глубина колпачка 9 мм, длина колпачка 26,8 мм. Для эндоскопов с диаметром дистальной части 9,8 - 10,3 мм. Однократного применения. 3 шт в упаковке.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Default="003C157A" w:rsidP="003C1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Default="003C157A" w:rsidP="003C1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Default="003C157A" w:rsidP="003C1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476 000,00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7A" w:rsidRDefault="003C157A" w:rsidP="003C1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476 000,00   </w:t>
            </w:r>
          </w:p>
        </w:tc>
      </w:tr>
      <w:tr w:rsidR="003C157A" w:rsidRPr="00C034E5" w:rsidTr="0056097F">
        <w:trPr>
          <w:trHeight w:val="27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7A" w:rsidRPr="00C034E5" w:rsidRDefault="003C157A" w:rsidP="003C157A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7A" w:rsidRDefault="003C157A" w:rsidP="003C157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закупа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7A" w:rsidRDefault="003C157A" w:rsidP="003C157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7A" w:rsidRDefault="003C157A" w:rsidP="003C15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7A" w:rsidRDefault="003C157A" w:rsidP="003C157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7A" w:rsidRDefault="003C157A" w:rsidP="003C157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7A" w:rsidRDefault="003C157A" w:rsidP="003C157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476 000,00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Pr="00683534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</w:t>
      </w:r>
      <w:r w:rsidRPr="00B10016">
        <w:rPr>
          <w:color w:val="000000"/>
        </w:rPr>
        <w:t xml:space="preserve"> «</w:t>
      </w:r>
      <w:r w:rsidR="003417E9">
        <w:rPr>
          <w:color w:val="000000"/>
        </w:rPr>
        <w:t>ФармГранд</w:t>
      </w:r>
      <w:r w:rsidR="00B10016" w:rsidRPr="00B10016">
        <w:rPr>
          <w:color w:val="000000"/>
        </w:rPr>
        <w:t>»</w:t>
      </w:r>
      <w:r w:rsidR="00B10016">
        <w:rPr>
          <w:color w:val="000000"/>
        </w:rPr>
        <w:t xml:space="preserve"> г. Астана</w:t>
      </w:r>
      <w:r w:rsidR="00683534">
        <w:rPr>
          <w:color w:val="000000"/>
        </w:rPr>
        <w:t>, ул.</w:t>
      </w:r>
      <w:r w:rsidR="00B10016">
        <w:rPr>
          <w:color w:val="000000"/>
        </w:rPr>
        <w:t>Тараса Шевченко, 10/1, кв 1</w:t>
      </w:r>
      <w:r w:rsidR="00683534">
        <w:rPr>
          <w:color w:val="000000"/>
        </w:rPr>
        <w:t xml:space="preserve"> </w:t>
      </w:r>
      <w:r w:rsidRPr="00683534">
        <w:rPr>
          <w:color w:val="000000"/>
        </w:rPr>
        <w:t xml:space="preserve">– </w:t>
      </w:r>
      <w:r w:rsidR="00B753DE">
        <w:rPr>
          <w:color w:val="000000"/>
        </w:rPr>
        <w:t>27</w:t>
      </w:r>
      <w:r w:rsidR="002A67A2" w:rsidRPr="00683534">
        <w:rPr>
          <w:color w:val="000000"/>
        </w:rPr>
        <w:t>.</w:t>
      </w:r>
      <w:r w:rsidR="00CE3780" w:rsidRPr="00683534">
        <w:rPr>
          <w:color w:val="000000"/>
        </w:rPr>
        <w:t>1</w:t>
      </w:r>
      <w:r w:rsidR="003A433B" w:rsidRPr="00683534">
        <w:rPr>
          <w:color w:val="000000"/>
        </w:rPr>
        <w:t>1</w:t>
      </w:r>
      <w:r w:rsidRPr="00683534">
        <w:rPr>
          <w:color w:val="000000"/>
        </w:rPr>
        <w:t>.202</w:t>
      </w:r>
      <w:r w:rsidR="0028285F" w:rsidRPr="00683534">
        <w:rPr>
          <w:color w:val="000000"/>
        </w:rPr>
        <w:t>4</w:t>
      </w:r>
      <w:r w:rsidR="0028285F">
        <w:rPr>
          <w:color w:val="000000"/>
        </w:rPr>
        <w:t>г</w:t>
      </w:r>
      <w:r w:rsidR="0028285F" w:rsidRPr="00683534">
        <w:rPr>
          <w:color w:val="000000"/>
        </w:rPr>
        <w:t xml:space="preserve">. </w:t>
      </w:r>
      <w:r w:rsidR="0028285F">
        <w:rPr>
          <w:color w:val="000000"/>
        </w:rPr>
        <w:t>в</w:t>
      </w:r>
      <w:r w:rsidR="001E4E76">
        <w:rPr>
          <w:color w:val="000000"/>
        </w:rPr>
        <w:t xml:space="preserve"> 10</w:t>
      </w:r>
      <w:r w:rsidRPr="00683534">
        <w:rPr>
          <w:color w:val="000000"/>
        </w:rPr>
        <w:t>.</w:t>
      </w:r>
      <w:r w:rsidR="001E4E76">
        <w:rPr>
          <w:color w:val="000000"/>
        </w:rPr>
        <w:t>57</w:t>
      </w:r>
      <w:r w:rsidR="007B0FFC" w:rsidRPr="00683534">
        <w:rPr>
          <w:color w:val="000000"/>
        </w:rPr>
        <w:t xml:space="preserve"> </w:t>
      </w:r>
      <w:r w:rsidR="007B0FFC">
        <w:rPr>
          <w:color w:val="000000"/>
        </w:rPr>
        <w:t>часов</w:t>
      </w:r>
      <w:r w:rsidR="007B0FFC" w:rsidRPr="00683534">
        <w:rPr>
          <w:color w:val="000000"/>
        </w:rPr>
        <w:t>;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53520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00779A" w:rsidRPr="00753520">
        <w:rPr>
          <w:color w:val="000000"/>
        </w:rPr>
        <w:t>не имеетс</w:t>
      </w:r>
      <w:r w:rsidR="00490FE1" w:rsidRPr="00753520">
        <w:rPr>
          <w:color w:val="000000"/>
        </w:rPr>
        <w:t>я.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="00B432DB">
        <w:rPr>
          <w:color w:val="000000"/>
        </w:rPr>
        <w:t>отсутствует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Default="004C366E" w:rsidP="00F646F9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4C366E">
        <w:t>Согласно п.78 Правил при соответствии документов п.80 Правил, признать выигрышной з</w:t>
      </w:r>
      <w:r>
        <w:t xml:space="preserve">аявкой ТОО </w:t>
      </w:r>
      <w:r w:rsidR="00F646F9" w:rsidRPr="00F646F9">
        <w:t>«ФармГранд»</w:t>
      </w:r>
      <w:r>
        <w:t xml:space="preserve"> по лоту № 1</w:t>
      </w:r>
      <w:r w:rsidR="006B1072">
        <w:rPr>
          <w:color w:val="000000"/>
        </w:rPr>
        <w:t>;</w:t>
      </w:r>
    </w:p>
    <w:p w:rsidR="002737B2" w:rsidRPr="00AD3519" w:rsidRDefault="009B1AE7" w:rsidP="006B1072">
      <w:pPr>
        <w:ind w:firstLine="567"/>
        <w:jc w:val="both"/>
        <w:rPr>
          <w:lang w:val="kk-KZ"/>
        </w:rPr>
      </w:pPr>
      <w:r w:rsidRPr="00753520">
        <w:rPr>
          <w:color w:val="000000"/>
        </w:rPr>
        <w:t xml:space="preserve"> </w:t>
      </w:r>
      <w:r w:rsidR="00F55058" w:rsidRPr="00F55058">
        <w:rPr>
          <w:color w:val="000000"/>
        </w:rPr>
        <w:t xml:space="preserve">ТОО </w:t>
      </w:r>
      <w:r w:rsidR="008D0CCA" w:rsidRPr="008D0CCA">
        <w:rPr>
          <w:color w:val="000000"/>
        </w:rPr>
        <w:t>«ФармГранд»</w:t>
      </w:r>
      <w:r w:rsidR="00F55058">
        <w:rPr>
          <w:color w:val="000000"/>
        </w:rPr>
        <w:t xml:space="preserve">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 w:rsidR="0054185B">
        <w:t>бедителем закупки по лоту</w:t>
      </w:r>
      <w:r w:rsidR="002737B2">
        <w:t xml:space="preserve"> №</w:t>
      </w:r>
      <w:r w:rsidR="0054185B">
        <w:t xml:space="preserve"> 1</w:t>
      </w:r>
      <w:r w:rsidR="00AD3519">
        <w:rPr>
          <w:lang w:val="kk-KZ"/>
        </w:rPr>
        <w:t>.</w:t>
      </w:r>
      <w:bookmarkStart w:id="0" w:name="_GoBack"/>
      <w:bookmarkEnd w:id="0"/>
    </w:p>
    <w:p w:rsidR="00844800" w:rsidRPr="00753520" w:rsidRDefault="006B1072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5B1F" w:rsidRDefault="0072728B" w:rsidP="00205B1F">
      <w:pPr>
        <w:jc w:val="both"/>
        <w:rPr>
          <w:lang w:val="kk-KZ"/>
        </w:rPr>
      </w:pPr>
      <w:r>
        <w:rPr>
          <w:color w:val="000000"/>
        </w:rPr>
        <w:t xml:space="preserve">         </w:t>
      </w:r>
      <w:r w:rsidR="00844800" w:rsidRPr="00753520">
        <w:rPr>
          <w:color w:val="000000"/>
        </w:rPr>
        <w:t xml:space="preserve">- </w:t>
      </w:r>
      <w:r w:rsidR="00D35F3F" w:rsidRPr="00D35F3F">
        <w:rPr>
          <w:color w:val="000000"/>
        </w:rPr>
        <w:t>ТОО «ФармГранд» г. Астана, ул.Тараса Шевченко, 10/1, кв 1</w:t>
      </w:r>
      <w:r w:rsidR="00844800" w:rsidRPr="00753520">
        <w:rPr>
          <w:color w:val="000000"/>
        </w:rPr>
        <w:t xml:space="preserve">, цена договора </w:t>
      </w:r>
      <w:r w:rsidR="00310FFF">
        <w:rPr>
          <w:lang w:val="kk-KZ"/>
        </w:rPr>
        <w:t>450</w:t>
      </w:r>
      <w:r w:rsidR="00CC7D30">
        <w:rPr>
          <w:lang w:val="kk-KZ"/>
        </w:rPr>
        <w:t xml:space="preserve"> 000</w:t>
      </w:r>
      <w:r w:rsidR="0060097E">
        <w:rPr>
          <w:lang w:val="kk-KZ"/>
        </w:rPr>
        <w:t xml:space="preserve">,00 </w:t>
      </w:r>
      <w:r w:rsidRPr="0060097E">
        <w:rPr>
          <w:lang w:val="kk-KZ"/>
        </w:rPr>
        <w:t>т</w:t>
      </w:r>
      <w:r>
        <w:t>енге</w:t>
      </w:r>
      <w:r w:rsidR="008877D1">
        <w:rPr>
          <w:lang w:val="kk-KZ"/>
        </w:rPr>
        <w:t>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D241DD" w:rsidRPr="00753520" w:rsidTr="008C0F19">
        <w:trPr>
          <w:trHeight w:val="476"/>
        </w:trPr>
        <w:tc>
          <w:tcPr>
            <w:tcW w:w="7505" w:type="dxa"/>
            <w:gridSpan w:val="2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738" w:type="dxa"/>
            <w:gridSpan w:val="2"/>
          </w:tcPr>
          <w:p w:rsidR="00D241DD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Кушкумбаева Р.К.</w:t>
            </w:r>
          </w:p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41" w:rsidRDefault="00A04541" w:rsidP="00AC115E">
      <w:r>
        <w:separator/>
      </w:r>
    </w:p>
  </w:endnote>
  <w:endnote w:type="continuationSeparator" w:id="0">
    <w:p w:rsidR="00A04541" w:rsidRDefault="00A04541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41" w:rsidRDefault="00A04541" w:rsidP="00AC115E">
      <w:r>
        <w:separator/>
      </w:r>
    </w:p>
  </w:footnote>
  <w:footnote w:type="continuationSeparator" w:id="0">
    <w:p w:rsidR="00A04541" w:rsidRDefault="00A04541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07F9"/>
    <w:rsid w:val="00056E39"/>
    <w:rsid w:val="000664AC"/>
    <w:rsid w:val="00067568"/>
    <w:rsid w:val="00072188"/>
    <w:rsid w:val="00087732"/>
    <w:rsid w:val="000A2429"/>
    <w:rsid w:val="000A331E"/>
    <w:rsid w:val="000E0934"/>
    <w:rsid w:val="000E3366"/>
    <w:rsid w:val="000F1278"/>
    <w:rsid w:val="00124AEC"/>
    <w:rsid w:val="001368EA"/>
    <w:rsid w:val="0016691F"/>
    <w:rsid w:val="00172F4A"/>
    <w:rsid w:val="001745BD"/>
    <w:rsid w:val="0017543B"/>
    <w:rsid w:val="00191478"/>
    <w:rsid w:val="001C6E27"/>
    <w:rsid w:val="001D38CD"/>
    <w:rsid w:val="001D6B57"/>
    <w:rsid w:val="001E4E76"/>
    <w:rsid w:val="001F4699"/>
    <w:rsid w:val="00205B1F"/>
    <w:rsid w:val="002134BC"/>
    <w:rsid w:val="00240763"/>
    <w:rsid w:val="002737B2"/>
    <w:rsid w:val="00277868"/>
    <w:rsid w:val="0028285F"/>
    <w:rsid w:val="002909FD"/>
    <w:rsid w:val="00292085"/>
    <w:rsid w:val="002A67A2"/>
    <w:rsid w:val="002B1E63"/>
    <w:rsid w:val="002B542D"/>
    <w:rsid w:val="002E2D19"/>
    <w:rsid w:val="002E4CFC"/>
    <w:rsid w:val="002F0BBD"/>
    <w:rsid w:val="00307CF8"/>
    <w:rsid w:val="00307F4D"/>
    <w:rsid w:val="00310FFF"/>
    <w:rsid w:val="003259F6"/>
    <w:rsid w:val="0033479E"/>
    <w:rsid w:val="00340AD5"/>
    <w:rsid w:val="003417E9"/>
    <w:rsid w:val="003478BF"/>
    <w:rsid w:val="0036476B"/>
    <w:rsid w:val="003A433B"/>
    <w:rsid w:val="003A75BD"/>
    <w:rsid w:val="003C157A"/>
    <w:rsid w:val="003D543A"/>
    <w:rsid w:val="003E035A"/>
    <w:rsid w:val="00455F66"/>
    <w:rsid w:val="00470102"/>
    <w:rsid w:val="0048063D"/>
    <w:rsid w:val="00490FE1"/>
    <w:rsid w:val="004A4071"/>
    <w:rsid w:val="004A6067"/>
    <w:rsid w:val="004C34A2"/>
    <w:rsid w:val="004C366E"/>
    <w:rsid w:val="004C7BD9"/>
    <w:rsid w:val="004E0F13"/>
    <w:rsid w:val="0051212F"/>
    <w:rsid w:val="005241CD"/>
    <w:rsid w:val="00540F3B"/>
    <w:rsid w:val="0054185B"/>
    <w:rsid w:val="005435D4"/>
    <w:rsid w:val="00577E67"/>
    <w:rsid w:val="00580D87"/>
    <w:rsid w:val="005A3A22"/>
    <w:rsid w:val="005A5B37"/>
    <w:rsid w:val="005B779D"/>
    <w:rsid w:val="005C1510"/>
    <w:rsid w:val="005C1B8C"/>
    <w:rsid w:val="005C67AD"/>
    <w:rsid w:val="005E6D7E"/>
    <w:rsid w:val="005E74DF"/>
    <w:rsid w:val="005F2676"/>
    <w:rsid w:val="0060097E"/>
    <w:rsid w:val="006144EB"/>
    <w:rsid w:val="00624B7A"/>
    <w:rsid w:val="00637F31"/>
    <w:rsid w:val="006507D9"/>
    <w:rsid w:val="00656CD7"/>
    <w:rsid w:val="00663C8A"/>
    <w:rsid w:val="00670D57"/>
    <w:rsid w:val="00683534"/>
    <w:rsid w:val="006976E7"/>
    <w:rsid w:val="006A581B"/>
    <w:rsid w:val="006B1072"/>
    <w:rsid w:val="006D1A46"/>
    <w:rsid w:val="006D527E"/>
    <w:rsid w:val="006D5A47"/>
    <w:rsid w:val="006D5F4D"/>
    <w:rsid w:val="007078C5"/>
    <w:rsid w:val="0072728B"/>
    <w:rsid w:val="00731479"/>
    <w:rsid w:val="007329A2"/>
    <w:rsid w:val="00740AC5"/>
    <w:rsid w:val="007421AF"/>
    <w:rsid w:val="00753520"/>
    <w:rsid w:val="00757F11"/>
    <w:rsid w:val="00784BA5"/>
    <w:rsid w:val="00791F06"/>
    <w:rsid w:val="00792F9C"/>
    <w:rsid w:val="007A0C81"/>
    <w:rsid w:val="007A56B7"/>
    <w:rsid w:val="007B0FFC"/>
    <w:rsid w:val="00810A0D"/>
    <w:rsid w:val="00844800"/>
    <w:rsid w:val="0086243A"/>
    <w:rsid w:val="0086283F"/>
    <w:rsid w:val="00871CF1"/>
    <w:rsid w:val="00874583"/>
    <w:rsid w:val="008877D1"/>
    <w:rsid w:val="008B4156"/>
    <w:rsid w:val="008D0CCA"/>
    <w:rsid w:val="008D1EDD"/>
    <w:rsid w:val="00901EBF"/>
    <w:rsid w:val="00907D12"/>
    <w:rsid w:val="00945CB4"/>
    <w:rsid w:val="009745D6"/>
    <w:rsid w:val="009B1AE7"/>
    <w:rsid w:val="009C3576"/>
    <w:rsid w:val="009D7FEA"/>
    <w:rsid w:val="009E2AAD"/>
    <w:rsid w:val="009E3847"/>
    <w:rsid w:val="00A04541"/>
    <w:rsid w:val="00A1180E"/>
    <w:rsid w:val="00A12508"/>
    <w:rsid w:val="00A26127"/>
    <w:rsid w:val="00A34C39"/>
    <w:rsid w:val="00A47420"/>
    <w:rsid w:val="00A55498"/>
    <w:rsid w:val="00A61162"/>
    <w:rsid w:val="00A83817"/>
    <w:rsid w:val="00A92F06"/>
    <w:rsid w:val="00AA104E"/>
    <w:rsid w:val="00AA5579"/>
    <w:rsid w:val="00AA7872"/>
    <w:rsid w:val="00AC115E"/>
    <w:rsid w:val="00AC2058"/>
    <w:rsid w:val="00AD3519"/>
    <w:rsid w:val="00AD50AA"/>
    <w:rsid w:val="00AE2166"/>
    <w:rsid w:val="00AE4BED"/>
    <w:rsid w:val="00AF2F7A"/>
    <w:rsid w:val="00B001F7"/>
    <w:rsid w:val="00B07F26"/>
    <w:rsid w:val="00B10016"/>
    <w:rsid w:val="00B37ABB"/>
    <w:rsid w:val="00B4255D"/>
    <w:rsid w:val="00B432DB"/>
    <w:rsid w:val="00B47303"/>
    <w:rsid w:val="00B753DE"/>
    <w:rsid w:val="00B8156C"/>
    <w:rsid w:val="00B91012"/>
    <w:rsid w:val="00BA6FA4"/>
    <w:rsid w:val="00BD4A0D"/>
    <w:rsid w:val="00BE4279"/>
    <w:rsid w:val="00C034E5"/>
    <w:rsid w:val="00C30B89"/>
    <w:rsid w:val="00C47517"/>
    <w:rsid w:val="00C77016"/>
    <w:rsid w:val="00CC76EB"/>
    <w:rsid w:val="00CC7D30"/>
    <w:rsid w:val="00CE3780"/>
    <w:rsid w:val="00CF24F4"/>
    <w:rsid w:val="00D00F53"/>
    <w:rsid w:val="00D220EA"/>
    <w:rsid w:val="00D241DD"/>
    <w:rsid w:val="00D3560D"/>
    <w:rsid w:val="00D35F3F"/>
    <w:rsid w:val="00D4654F"/>
    <w:rsid w:val="00D82121"/>
    <w:rsid w:val="00D94D61"/>
    <w:rsid w:val="00D94E30"/>
    <w:rsid w:val="00D9591D"/>
    <w:rsid w:val="00DD2014"/>
    <w:rsid w:val="00DD740B"/>
    <w:rsid w:val="00E06795"/>
    <w:rsid w:val="00E143A9"/>
    <w:rsid w:val="00E25878"/>
    <w:rsid w:val="00E32E4E"/>
    <w:rsid w:val="00E71064"/>
    <w:rsid w:val="00E9611D"/>
    <w:rsid w:val="00EB2542"/>
    <w:rsid w:val="00EC15FA"/>
    <w:rsid w:val="00ED5B29"/>
    <w:rsid w:val="00EF10BE"/>
    <w:rsid w:val="00EF49A9"/>
    <w:rsid w:val="00F25845"/>
    <w:rsid w:val="00F55058"/>
    <w:rsid w:val="00F6278F"/>
    <w:rsid w:val="00F646F9"/>
    <w:rsid w:val="00F763C3"/>
    <w:rsid w:val="00F77203"/>
    <w:rsid w:val="00F92529"/>
    <w:rsid w:val="00FA4F1E"/>
    <w:rsid w:val="00FD3585"/>
    <w:rsid w:val="00FE1603"/>
    <w:rsid w:val="00FF1356"/>
    <w:rsid w:val="00FF53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381</cp:revision>
  <dcterms:created xsi:type="dcterms:W3CDTF">2024-10-10T11:04:00Z</dcterms:created>
  <dcterms:modified xsi:type="dcterms:W3CDTF">2024-12-02T07:47:00Z</dcterms:modified>
</cp:coreProperties>
</file>